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6" w:type="dxa"/>
        <w:tblInd w:w="-431" w:type="dxa"/>
        <w:tblLook w:val="04A0" w:firstRow="1" w:lastRow="0" w:firstColumn="1" w:lastColumn="0" w:noHBand="0" w:noVBand="1"/>
      </w:tblPr>
      <w:tblGrid>
        <w:gridCol w:w="1543"/>
        <w:gridCol w:w="2475"/>
        <w:gridCol w:w="983"/>
        <w:gridCol w:w="1104"/>
        <w:gridCol w:w="846"/>
        <w:gridCol w:w="986"/>
        <w:gridCol w:w="1282"/>
        <w:gridCol w:w="706"/>
        <w:gridCol w:w="706"/>
        <w:gridCol w:w="846"/>
        <w:gridCol w:w="706"/>
        <w:gridCol w:w="986"/>
        <w:gridCol w:w="986"/>
        <w:gridCol w:w="846"/>
        <w:gridCol w:w="1015"/>
      </w:tblGrid>
      <w:tr w:rsidR="00B844FF" w:rsidRPr="001B0925" w14:paraId="2C518F33" w14:textId="77777777" w:rsidTr="00BE787D">
        <w:tc>
          <w:tcPr>
            <w:tcW w:w="16016" w:type="dxa"/>
            <w:gridSpan w:val="15"/>
          </w:tcPr>
          <w:p w14:paraId="5BF049F1" w14:textId="31FD6325" w:rsidR="00B844FF" w:rsidRPr="001B0925" w:rsidRDefault="00B844FF" w:rsidP="00D87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Д/С 2 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9 день </w:t>
            </w:r>
          </w:p>
        </w:tc>
      </w:tr>
      <w:tr w:rsidR="0029071A" w:rsidRPr="001B0925" w14:paraId="4390ECFB" w14:textId="77777777" w:rsidTr="005E5258">
        <w:tc>
          <w:tcPr>
            <w:tcW w:w="1543" w:type="dxa"/>
            <w:tcBorders>
              <w:top w:val="nil"/>
            </w:tcBorders>
          </w:tcPr>
          <w:p w14:paraId="4FEF598A" w14:textId="742C05A1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№</w:t>
            </w:r>
            <w:r w:rsid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</w:t>
            </w: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ецептуры</w:t>
            </w:r>
          </w:p>
        </w:tc>
        <w:tc>
          <w:tcPr>
            <w:tcW w:w="2475" w:type="dxa"/>
          </w:tcPr>
          <w:p w14:paraId="2C4ADDF3" w14:textId="77777777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блюда</w:t>
            </w:r>
          </w:p>
        </w:tc>
        <w:tc>
          <w:tcPr>
            <w:tcW w:w="983" w:type="dxa"/>
          </w:tcPr>
          <w:p w14:paraId="4F316C72" w14:textId="57E0E028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Выход</w:t>
            </w:r>
          </w:p>
        </w:tc>
        <w:tc>
          <w:tcPr>
            <w:tcW w:w="2936" w:type="dxa"/>
            <w:gridSpan w:val="3"/>
          </w:tcPr>
          <w:p w14:paraId="361A41F5" w14:textId="6904434F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Пищевые вещества</w:t>
            </w:r>
          </w:p>
        </w:tc>
        <w:tc>
          <w:tcPr>
            <w:tcW w:w="1282" w:type="dxa"/>
          </w:tcPr>
          <w:p w14:paraId="2861271A" w14:textId="6397134D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Калории ккал</w:t>
            </w:r>
          </w:p>
        </w:tc>
        <w:tc>
          <w:tcPr>
            <w:tcW w:w="2964" w:type="dxa"/>
            <w:gridSpan w:val="4"/>
          </w:tcPr>
          <w:p w14:paraId="3225D4C8" w14:textId="35CC5680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Витамины</w:t>
            </w:r>
          </w:p>
        </w:tc>
        <w:tc>
          <w:tcPr>
            <w:tcW w:w="3833" w:type="dxa"/>
            <w:gridSpan w:val="4"/>
          </w:tcPr>
          <w:p w14:paraId="7060C94E" w14:textId="7B1F4B0E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Минеральные</w:t>
            </w:r>
          </w:p>
          <w:p w14:paraId="4C17AE92" w14:textId="7A8F6120" w:rsidR="00D22750" w:rsidRPr="005E5258" w:rsidRDefault="00D22750" w:rsidP="005E525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Вещества</w:t>
            </w:r>
          </w:p>
        </w:tc>
      </w:tr>
      <w:tr w:rsidR="00BE787D" w:rsidRPr="001B0925" w14:paraId="142D7B21" w14:textId="77777777" w:rsidTr="005E5258">
        <w:tc>
          <w:tcPr>
            <w:tcW w:w="1543" w:type="dxa"/>
          </w:tcPr>
          <w:p w14:paraId="29E0402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5" w:type="dxa"/>
          </w:tcPr>
          <w:p w14:paraId="1B094839" w14:textId="698E115E" w:rsidR="00857A95" w:rsidRPr="001B0925" w:rsidRDefault="009E2C2A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83" w:type="dxa"/>
          </w:tcPr>
          <w:p w14:paraId="4E246D7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</w:tcPr>
          <w:p w14:paraId="6687BE3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</w:tcPr>
          <w:p w14:paraId="00989A2D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</w:tcPr>
          <w:p w14:paraId="795F562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82" w:type="dxa"/>
          </w:tcPr>
          <w:p w14:paraId="597A3EDD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14:paraId="41CA77F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06" w:type="dxa"/>
          </w:tcPr>
          <w:p w14:paraId="0F69ADE8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В2</w:t>
            </w:r>
          </w:p>
        </w:tc>
        <w:tc>
          <w:tcPr>
            <w:tcW w:w="846" w:type="dxa"/>
          </w:tcPr>
          <w:p w14:paraId="644148F6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6" w:type="dxa"/>
          </w:tcPr>
          <w:p w14:paraId="37990199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86" w:type="dxa"/>
          </w:tcPr>
          <w:p w14:paraId="03DF2A92" w14:textId="77777777" w:rsidR="00857A95" w:rsidRPr="001B0925" w:rsidRDefault="00104932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</w:p>
        </w:tc>
        <w:tc>
          <w:tcPr>
            <w:tcW w:w="986" w:type="dxa"/>
          </w:tcPr>
          <w:p w14:paraId="2370CA4E" w14:textId="77777777" w:rsidR="00857A95" w:rsidRPr="001B0925" w:rsidRDefault="00104932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846" w:type="dxa"/>
          </w:tcPr>
          <w:p w14:paraId="390DCCB5" w14:textId="77777777" w:rsidR="00857A95" w:rsidRPr="001B0925" w:rsidRDefault="00104932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1015" w:type="dxa"/>
          </w:tcPr>
          <w:p w14:paraId="61730256" w14:textId="77777777" w:rsidR="00857A95" w:rsidRPr="001B0925" w:rsidRDefault="001B092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="00104932" w:rsidRPr="001B09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</w:tr>
      <w:tr w:rsidR="00BE787D" w:rsidRPr="001B0925" w14:paraId="4EBFF287" w14:textId="77777777" w:rsidTr="00834863">
        <w:trPr>
          <w:trHeight w:val="524"/>
        </w:trPr>
        <w:tc>
          <w:tcPr>
            <w:tcW w:w="1543" w:type="dxa"/>
          </w:tcPr>
          <w:p w14:paraId="2FD96B52" w14:textId="0A3D3006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475" w:type="dxa"/>
          </w:tcPr>
          <w:p w14:paraId="42F6E375" w14:textId="77777777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Отварное яйцо</w:t>
            </w:r>
          </w:p>
        </w:tc>
        <w:tc>
          <w:tcPr>
            <w:tcW w:w="983" w:type="dxa"/>
          </w:tcPr>
          <w:p w14:paraId="1480E1F6" w14:textId="67B023B8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104" w:type="dxa"/>
          </w:tcPr>
          <w:p w14:paraId="2F6967C5" w14:textId="77777777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46" w:type="dxa"/>
          </w:tcPr>
          <w:p w14:paraId="79BEBC64" w14:textId="77777777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986" w:type="dxa"/>
          </w:tcPr>
          <w:p w14:paraId="254E41A4" w14:textId="77777777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282" w:type="dxa"/>
          </w:tcPr>
          <w:p w14:paraId="4638E70D" w14:textId="77777777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06" w:type="dxa"/>
          </w:tcPr>
          <w:p w14:paraId="1004B997" w14:textId="0B4615EE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20507D7F" w14:textId="1AC40EAD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AEB27FC" w14:textId="6E73B3B3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A69C6E3" w14:textId="67C1C459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06FFD23A" w14:textId="0F9680F2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1F30B3CB" w14:textId="1BDD8BFF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2A6E397B" w14:textId="1D508570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14:paraId="619FE924" w14:textId="351BDE53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787D" w:rsidRPr="001B0925" w14:paraId="3C5737AF" w14:textId="77777777" w:rsidTr="00834863">
        <w:trPr>
          <w:trHeight w:val="559"/>
        </w:trPr>
        <w:tc>
          <w:tcPr>
            <w:tcW w:w="1543" w:type="dxa"/>
          </w:tcPr>
          <w:p w14:paraId="34C806D3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201/18</w:t>
            </w:r>
          </w:p>
        </w:tc>
        <w:tc>
          <w:tcPr>
            <w:tcW w:w="2475" w:type="dxa"/>
          </w:tcPr>
          <w:p w14:paraId="78BAA810" w14:textId="686806BB" w:rsidR="00857A95" w:rsidRPr="001B0925" w:rsidRDefault="00FD5F7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983" w:type="dxa"/>
          </w:tcPr>
          <w:p w14:paraId="2BCE5EBB" w14:textId="725452D8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2714FB96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4,94</w:t>
            </w:r>
          </w:p>
        </w:tc>
        <w:tc>
          <w:tcPr>
            <w:tcW w:w="846" w:type="dxa"/>
          </w:tcPr>
          <w:p w14:paraId="6B046030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86" w:type="dxa"/>
          </w:tcPr>
          <w:p w14:paraId="21EB0235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82" w:type="dxa"/>
          </w:tcPr>
          <w:p w14:paraId="4FC06CF7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169,96</w:t>
            </w:r>
          </w:p>
        </w:tc>
        <w:tc>
          <w:tcPr>
            <w:tcW w:w="706" w:type="dxa"/>
          </w:tcPr>
          <w:p w14:paraId="24212509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6" w:type="dxa"/>
          </w:tcPr>
          <w:p w14:paraId="269693ED" w14:textId="77777777" w:rsidR="00857A95" w:rsidRPr="001B0925" w:rsidRDefault="001852E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846" w:type="dxa"/>
          </w:tcPr>
          <w:p w14:paraId="79B5B3C6" w14:textId="092CD851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4ABEBA7A" w14:textId="77777777" w:rsidR="00857A95" w:rsidRPr="001B0925" w:rsidRDefault="0010493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86" w:type="dxa"/>
          </w:tcPr>
          <w:p w14:paraId="1204A46D" w14:textId="77777777" w:rsidR="00857A95" w:rsidRPr="001B0925" w:rsidRDefault="001C5AF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86" w:type="dxa"/>
          </w:tcPr>
          <w:p w14:paraId="5724B5B9" w14:textId="77777777" w:rsidR="00857A95" w:rsidRPr="001B0925" w:rsidRDefault="001C5AF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118,46</w:t>
            </w:r>
          </w:p>
        </w:tc>
        <w:tc>
          <w:tcPr>
            <w:tcW w:w="846" w:type="dxa"/>
          </w:tcPr>
          <w:p w14:paraId="365C6907" w14:textId="77777777" w:rsidR="00857A95" w:rsidRPr="001B0925" w:rsidRDefault="001C5AF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78,20</w:t>
            </w:r>
          </w:p>
        </w:tc>
        <w:tc>
          <w:tcPr>
            <w:tcW w:w="1015" w:type="dxa"/>
          </w:tcPr>
          <w:p w14:paraId="1235FDD3" w14:textId="77777777" w:rsidR="00857A95" w:rsidRPr="001B0925" w:rsidRDefault="001C5AF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BE787D" w:rsidRPr="001B0925" w14:paraId="6B9C4BC2" w14:textId="77777777" w:rsidTr="00834863">
        <w:trPr>
          <w:trHeight w:val="553"/>
        </w:trPr>
        <w:tc>
          <w:tcPr>
            <w:tcW w:w="1543" w:type="dxa"/>
          </w:tcPr>
          <w:p w14:paraId="78FFF89B" w14:textId="77777777" w:rsidR="00857A95" w:rsidRPr="001B0925" w:rsidRDefault="005D4C2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475" w:type="dxa"/>
          </w:tcPr>
          <w:p w14:paraId="0EF14FD1" w14:textId="79D728BE" w:rsidR="00857A95" w:rsidRPr="001B0925" w:rsidRDefault="0067112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3" w:type="dxa"/>
          </w:tcPr>
          <w:p w14:paraId="5A8FC1FE" w14:textId="6B2ED26F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4" w:type="dxa"/>
          </w:tcPr>
          <w:p w14:paraId="58120889" w14:textId="77777777" w:rsidR="00857A95" w:rsidRPr="001B0925" w:rsidRDefault="0067112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46DE52C0" w14:textId="77777777" w:rsidR="00857A95" w:rsidRPr="001B0925" w:rsidRDefault="0067112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5A196791" w14:textId="77777777" w:rsidR="00857A95" w:rsidRPr="001B0925" w:rsidRDefault="0067112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82" w:type="dxa"/>
          </w:tcPr>
          <w:p w14:paraId="1BA6FB06" w14:textId="77777777" w:rsidR="00857A95" w:rsidRPr="001B0925" w:rsidRDefault="005D4C2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6FF8C462" w14:textId="18735DD1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592CE13" w14:textId="1CE2CBDB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BF88D16" w14:textId="43B35B7D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9496B31" w14:textId="52C99676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0A22DB6" w14:textId="77777777" w:rsidR="00857A95" w:rsidRPr="001B0925" w:rsidRDefault="005D4C2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28C08313" w14:textId="1A9E14B8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7C712F37" w14:textId="77777777" w:rsidR="00857A95" w:rsidRPr="001B0925" w:rsidRDefault="005D4C2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15" w:type="dxa"/>
          </w:tcPr>
          <w:p w14:paraId="1D2D3D7B" w14:textId="77777777" w:rsidR="00857A95" w:rsidRPr="001B0925" w:rsidRDefault="005D4C2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E6B"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CB41B7" w:rsidRPr="001B0925" w14:paraId="3E0F5102" w14:textId="77777777" w:rsidTr="00834863">
        <w:trPr>
          <w:trHeight w:val="561"/>
        </w:trPr>
        <w:tc>
          <w:tcPr>
            <w:tcW w:w="1543" w:type="dxa"/>
          </w:tcPr>
          <w:p w14:paraId="66133488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475" w:type="dxa"/>
          </w:tcPr>
          <w:p w14:paraId="09D32458" w14:textId="4E43080B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983" w:type="dxa"/>
          </w:tcPr>
          <w:p w14:paraId="0425FCC5" w14:textId="3E5C8FCB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14:paraId="405EB8E7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846" w:type="dxa"/>
          </w:tcPr>
          <w:p w14:paraId="0CE85D9F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986" w:type="dxa"/>
          </w:tcPr>
          <w:p w14:paraId="495C5F39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282" w:type="dxa"/>
          </w:tcPr>
          <w:p w14:paraId="77BDEBF7" w14:textId="7550D5F1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706" w:type="dxa"/>
          </w:tcPr>
          <w:p w14:paraId="4C124FE7" w14:textId="392C86D9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5901D6B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34C57D2B" w14:textId="7C3DF5E4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175FB8A9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14:paraId="4E3BDD4C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14:paraId="69A58566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14:paraId="0DFB7D43" w14:textId="0E9DBD50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14:paraId="040139B4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BE787D" w:rsidRPr="001B0925" w14:paraId="5ED7752F" w14:textId="77777777" w:rsidTr="00834863">
        <w:trPr>
          <w:trHeight w:val="555"/>
        </w:trPr>
        <w:tc>
          <w:tcPr>
            <w:tcW w:w="1543" w:type="dxa"/>
          </w:tcPr>
          <w:p w14:paraId="6CA3906B" w14:textId="77777777" w:rsidR="00857A95" w:rsidRPr="001B0925" w:rsidRDefault="00F9597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462/18</w:t>
            </w:r>
          </w:p>
        </w:tc>
        <w:tc>
          <w:tcPr>
            <w:tcW w:w="2475" w:type="dxa"/>
          </w:tcPr>
          <w:p w14:paraId="59E838C7" w14:textId="1E6510B7" w:rsidR="00857A95" w:rsidRPr="001B0925" w:rsidRDefault="0050518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83" w:type="dxa"/>
          </w:tcPr>
          <w:p w14:paraId="3CD71750" w14:textId="77777777" w:rsidR="00857A95" w:rsidRPr="001B0925" w:rsidRDefault="00370DC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22A63CEB" w14:textId="77777777" w:rsidR="00857A95" w:rsidRPr="001B0925" w:rsidRDefault="00370DC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846" w:type="dxa"/>
          </w:tcPr>
          <w:p w14:paraId="5E7BC994" w14:textId="77777777" w:rsidR="00857A95" w:rsidRPr="001B0925" w:rsidRDefault="00370DC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986" w:type="dxa"/>
          </w:tcPr>
          <w:p w14:paraId="4DF1142C" w14:textId="77777777" w:rsidR="00857A95" w:rsidRPr="001B0925" w:rsidRDefault="00094E6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1282" w:type="dxa"/>
          </w:tcPr>
          <w:p w14:paraId="349FBAEB" w14:textId="77777777" w:rsidR="00857A95" w:rsidRPr="001B0925" w:rsidRDefault="00094E6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706" w:type="dxa"/>
          </w:tcPr>
          <w:p w14:paraId="6ED2A887" w14:textId="77777777" w:rsidR="00857A95" w:rsidRPr="001B0925" w:rsidRDefault="00094E6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706" w:type="dxa"/>
          </w:tcPr>
          <w:p w14:paraId="2298371C" w14:textId="77777777" w:rsidR="00857A95" w:rsidRPr="001B0925" w:rsidRDefault="00094E6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14:paraId="4486EE96" w14:textId="77777777" w:rsidR="00857A95" w:rsidRPr="001B0925" w:rsidRDefault="000101A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06" w:type="dxa"/>
          </w:tcPr>
          <w:p w14:paraId="077BB9ED" w14:textId="700F1B78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30986CE0" w14:textId="77777777" w:rsidR="00857A95" w:rsidRPr="001B0925" w:rsidRDefault="000101A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  <w:tc>
          <w:tcPr>
            <w:tcW w:w="986" w:type="dxa"/>
          </w:tcPr>
          <w:p w14:paraId="6295948E" w14:textId="77777777" w:rsidR="00857A95" w:rsidRPr="001B0925" w:rsidRDefault="000101A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846" w:type="dxa"/>
          </w:tcPr>
          <w:p w14:paraId="1F70FADB" w14:textId="77777777" w:rsidR="00857A95" w:rsidRPr="001B0925" w:rsidRDefault="000101A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1015" w:type="dxa"/>
          </w:tcPr>
          <w:p w14:paraId="4C547348" w14:textId="77777777" w:rsidR="00857A95" w:rsidRPr="001B0925" w:rsidRDefault="000101A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BE787D" w:rsidRPr="001B0925" w14:paraId="726FE69E" w14:textId="77777777" w:rsidTr="005E5258">
        <w:tc>
          <w:tcPr>
            <w:tcW w:w="1543" w:type="dxa"/>
          </w:tcPr>
          <w:p w14:paraId="0AB778B9" w14:textId="7FABB933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 ой завтрак</w:t>
            </w:r>
          </w:p>
        </w:tc>
        <w:tc>
          <w:tcPr>
            <w:tcW w:w="2475" w:type="dxa"/>
          </w:tcPr>
          <w:p w14:paraId="3B9F1338" w14:textId="79ECE81D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983" w:type="dxa"/>
          </w:tcPr>
          <w:p w14:paraId="60B12628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4" w:type="dxa"/>
          </w:tcPr>
          <w:p w14:paraId="0711AC12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6" w:type="dxa"/>
          </w:tcPr>
          <w:p w14:paraId="4C02D25B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86" w:type="dxa"/>
          </w:tcPr>
          <w:p w14:paraId="234CC028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282" w:type="dxa"/>
          </w:tcPr>
          <w:p w14:paraId="527482DD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44,40</w:t>
            </w:r>
          </w:p>
        </w:tc>
        <w:tc>
          <w:tcPr>
            <w:tcW w:w="706" w:type="dxa"/>
          </w:tcPr>
          <w:p w14:paraId="5ACD4B4C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14:paraId="10CE9BD9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14:paraId="613D8343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14:paraId="0FE17A5C" w14:textId="54745D22" w:rsidR="00847011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581FC6CE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14:paraId="561AAD31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14:paraId="58732144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015" w:type="dxa"/>
          </w:tcPr>
          <w:p w14:paraId="53D02031" w14:textId="77777777" w:rsidR="00847011" w:rsidRPr="001B0925" w:rsidRDefault="00847011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BE787D" w:rsidRPr="001B0925" w14:paraId="5DEB6C3C" w14:textId="77777777" w:rsidTr="005E5258">
        <w:tc>
          <w:tcPr>
            <w:tcW w:w="1543" w:type="dxa"/>
          </w:tcPr>
          <w:p w14:paraId="49EF2E0A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7C60C2C" w14:textId="70DEA94A" w:rsidR="00857A95" w:rsidRPr="001B0925" w:rsidRDefault="00847011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E5258">
              <w:rPr>
                <w:rFonts w:ascii="Times New Roman" w:hAnsi="Times New Roman" w:cs="Times New Roman"/>
                <w:b/>
                <w:sz w:val="28"/>
                <w:szCs w:val="28"/>
              </w:rPr>
              <w:t>за завтрак</w:t>
            </w:r>
          </w:p>
        </w:tc>
        <w:tc>
          <w:tcPr>
            <w:tcW w:w="983" w:type="dxa"/>
          </w:tcPr>
          <w:p w14:paraId="03CDEC5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0DEFD4D7" w14:textId="77777777" w:rsidR="00857A95" w:rsidRPr="001B0925" w:rsidRDefault="00B844F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14,88</w:t>
            </w:r>
          </w:p>
        </w:tc>
        <w:tc>
          <w:tcPr>
            <w:tcW w:w="846" w:type="dxa"/>
          </w:tcPr>
          <w:p w14:paraId="44C507C8" w14:textId="77777777" w:rsidR="00857A95" w:rsidRPr="001B0925" w:rsidRDefault="00B844F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986" w:type="dxa"/>
          </w:tcPr>
          <w:p w14:paraId="55C86F07" w14:textId="77777777" w:rsidR="00857A95" w:rsidRPr="001B0925" w:rsidRDefault="00B844F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50.09</w:t>
            </w:r>
          </w:p>
        </w:tc>
        <w:tc>
          <w:tcPr>
            <w:tcW w:w="1282" w:type="dxa"/>
          </w:tcPr>
          <w:p w14:paraId="0558448D" w14:textId="77777777" w:rsidR="00857A95" w:rsidRPr="001B0925" w:rsidRDefault="00B844F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415,23</w:t>
            </w:r>
          </w:p>
        </w:tc>
        <w:tc>
          <w:tcPr>
            <w:tcW w:w="706" w:type="dxa"/>
          </w:tcPr>
          <w:p w14:paraId="264A8301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3909688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CEB98BA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54EEFA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04DFDC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B0E19D4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701C5FD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A154B02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01964EBA" w14:textId="77777777" w:rsidTr="005E5258">
        <w:tc>
          <w:tcPr>
            <w:tcW w:w="1543" w:type="dxa"/>
          </w:tcPr>
          <w:p w14:paraId="2BA411D7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504D28FD" w14:textId="109193DA" w:rsidR="00857A95" w:rsidRPr="001B0925" w:rsidRDefault="001C7706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83" w:type="dxa"/>
          </w:tcPr>
          <w:p w14:paraId="3B2A617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3EA70EA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FABAE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34E19127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4C8A5F75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37CE09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8C21ACA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98A87EE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028D996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D435D30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6C5AC092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09A9278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74F1F6C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12A6FC7C" w14:textId="77777777" w:rsidTr="00834863">
        <w:trPr>
          <w:trHeight w:val="794"/>
        </w:trPr>
        <w:tc>
          <w:tcPr>
            <w:tcW w:w="1543" w:type="dxa"/>
          </w:tcPr>
          <w:p w14:paraId="7E56DBDB" w14:textId="77777777" w:rsidR="00857A95" w:rsidRPr="001B0925" w:rsidRDefault="000E37D0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12/18</w:t>
            </w:r>
          </w:p>
        </w:tc>
        <w:tc>
          <w:tcPr>
            <w:tcW w:w="2475" w:type="dxa"/>
          </w:tcPr>
          <w:p w14:paraId="653D59CB" w14:textId="3BE1DAA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кукурузы </w:t>
            </w:r>
            <w:proofErr w:type="spellStart"/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консер</w:t>
            </w:r>
            <w:proofErr w:type="spellEnd"/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. с р/м</w:t>
            </w:r>
          </w:p>
        </w:tc>
        <w:tc>
          <w:tcPr>
            <w:tcW w:w="983" w:type="dxa"/>
          </w:tcPr>
          <w:p w14:paraId="7DAAA213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4" w:type="dxa"/>
          </w:tcPr>
          <w:p w14:paraId="1618B13C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46" w:type="dxa"/>
          </w:tcPr>
          <w:p w14:paraId="4C5407DD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86" w:type="dxa"/>
          </w:tcPr>
          <w:p w14:paraId="4EBE848C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282" w:type="dxa"/>
          </w:tcPr>
          <w:p w14:paraId="7DEFD1D6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59,58</w:t>
            </w:r>
          </w:p>
        </w:tc>
        <w:tc>
          <w:tcPr>
            <w:tcW w:w="706" w:type="dxa"/>
          </w:tcPr>
          <w:p w14:paraId="7451FCEB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706" w:type="dxa"/>
          </w:tcPr>
          <w:p w14:paraId="0860BF15" w14:textId="0F25CE9A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028F37EA" w14:textId="77777777" w:rsidR="00857A95" w:rsidRPr="001B0925" w:rsidRDefault="00935B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706" w:type="dxa"/>
          </w:tcPr>
          <w:p w14:paraId="4B60B0B9" w14:textId="387396FA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57688332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986" w:type="dxa"/>
          </w:tcPr>
          <w:p w14:paraId="5F7E0BC6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846" w:type="dxa"/>
          </w:tcPr>
          <w:p w14:paraId="01969961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1015" w:type="dxa"/>
          </w:tcPr>
          <w:p w14:paraId="0986C7AD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E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E787D" w:rsidRPr="001B0925" w14:paraId="0C7FFA27" w14:textId="77777777" w:rsidTr="00834863">
        <w:trPr>
          <w:trHeight w:val="563"/>
        </w:trPr>
        <w:tc>
          <w:tcPr>
            <w:tcW w:w="1543" w:type="dxa"/>
          </w:tcPr>
          <w:p w14:paraId="2B30EEB6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0F428D28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Суп- лапша</w:t>
            </w:r>
          </w:p>
        </w:tc>
        <w:tc>
          <w:tcPr>
            <w:tcW w:w="983" w:type="dxa"/>
          </w:tcPr>
          <w:p w14:paraId="072DE8E0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074B9117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846" w:type="dxa"/>
          </w:tcPr>
          <w:p w14:paraId="7909C18F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986" w:type="dxa"/>
          </w:tcPr>
          <w:p w14:paraId="065374DD" w14:textId="77777777" w:rsidR="00857A95" w:rsidRPr="001B0925" w:rsidRDefault="00C614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16,69</w:t>
            </w:r>
          </w:p>
        </w:tc>
        <w:tc>
          <w:tcPr>
            <w:tcW w:w="1282" w:type="dxa"/>
          </w:tcPr>
          <w:p w14:paraId="4AB6FF5A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97,25</w:t>
            </w:r>
          </w:p>
        </w:tc>
        <w:tc>
          <w:tcPr>
            <w:tcW w:w="706" w:type="dxa"/>
          </w:tcPr>
          <w:p w14:paraId="696EFAF5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</w:p>
        </w:tc>
        <w:tc>
          <w:tcPr>
            <w:tcW w:w="706" w:type="dxa"/>
          </w:tcPr>
          <w:p w14:paraId="619E6BFC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846" w:type="dxa"/>
          </w:tcPr>
          <w:p w14:paraId="15A17A5E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706" w:type="dxa"/>
          </w:tcPr>
          <w:p w14:paraId="6EE01720" w14:textId="4573D507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25E4228F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17,99</w:t>
            </w:r>
          </w:p>
        </w:tc>
        <w:tc>
          <w:tcPr>
            <w:tcW w:w="986" w:type="dxa"/>
          </w:tcPr>
          <w:p w14:paraId="3C0E8C36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51,93</w:t>
            </w:r>
          </w:p>
        </w:tc>
        <w:tc>
          <w:tcPr>
            <w:tcW w:w="846" w:type="dxa"/>
          </w:tcPr>
          <w:p w14:paraId="1525B94E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19,52</w:t>
            </w:r>
          </w:p>
        </w:tc>
        <w:tc>
          <w:tcPr>
            <w:tcW w:w="1015" w:type="dxa"/>
          </w:tcPr>
          <w:p w14:paraId="634295F6" w14:textId="77777777" w:rsidR="00857A95" w:rsidRPr="001B0925" w:rsidRDefault="005328C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BE787D" w:rsidRPr="001B0925" w14:paraId="3C2383C7" w14:textId="77777777" w:rsidTr="00834863">
        <w:trPr>
          <w:trHeight w:val="417"/>
        </w:trPr>
        <w:tc>
          <w:tcPr>
            <w:tcW w:w="1543" w:type="dxa"/>
          </w:tcPr>
          <w:p w14:paraId="24AC6058" w14:textId="77777777" w:rsidR="00857A95" w:rsidRPr="001B0925" w:rsidRDefault="0028622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374/18</w:t>
            </w:r>
          </w:p>
        </w:tc>
        <w:tc>
          <w:tcPr>
            <w:tcW w:w="2475" w:type="dxa"/>
          </w:tcPr>
          <w:p w14:paraId="03F8CFF6" w14:textId="628E04F1" w:rsidR="00857A95" w:rsidRPr="001B0925" w:rsidRDefault="0028622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Рыба запеченная</w:t>
            </w:r>
          </w:p>
        </w:tc>
        <w:tc>
          <w:tcPr>
            <w:tcW w:w="983" w:type="dxa"/>
          </w:tcPr>
          <w:p w14:paraId="7B4EC87C" w14:textId="066C73F4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04" w:type="dxa"/>
          </w:tcPr>
          <w:p w14:paraId="186E3F20" w14:textId="77777777" w:rsidR="00857A95" w:rsidRPr="001B0925" w:rsidRDefault="0028622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846" w:type="dxa"/>
          </w:tcPr>
          <w:p w14:paraId="58786EB0" w14:textId="77777777" w:rsidR="00857A95" w:rsidRPr="001B0925" w:rsidRDefault="0028622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986" w:type="dxa"/>
          </w:tcPr>
          <w:p w14:paraId="1F3B3B65" w14:textId="77777777" w:rsidR="00857A95" w:rsidRPr="001B0925" w:rsidRDefault="0014462D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11,27</w:t>
            </w:r>
          </w:p>
        </w:tc>
        <w:tc>
          <w:tcPr>
            <w:tcW w:w="1282" w:type="dxa"/>
          </w:tcPr>
          <w:p w14:paraId="3E6242EB" w14:textId="77777777" w:rsidR="00857A95" w:rsidRPr="001B0925" w:rsidRDefault="0014462D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116,20</w:t>
            </w:r>
          </w:p>
        </w:tc>
        <w:tc>
          <w:tcPr>
            <w:tcW w:w="706" w:type="dxa"/>
          </w:tcPr>
          <w:p w14:paraId="5AAE182C" w14:textId="77777777" w:rsidR="00857A95" w:rsidRPr="001B0925" w:rsidRDefault="0014462D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06" w:type="dxa"/>
          </w:tcPr>
          <w:p w14:paraId="63E231EA" w14:textId="77777777" w:rsidR="00857A95" w:rsidRPr="001B0925" w:rsidRDefault="0014462D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14:paraId="77A1C75B" w14:textId="77777777" w:rsidR="00857A95" w:rsidRPr="001B0925" w:rsidRDefault="002F0FB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706" w:type="dxa"/>
          </w:tcPr>
          <w:p w14:paraId="1469D6BD" w14:textId="77777777" w:rsidR="00857A95" w:rsidRPr="001B0925" w:rsidRDefault="002F0FB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986" w:type="dxa"/>
          </w:tcPr>
          <w:p w14:paraId="3B5FBAB2" w14:textId="77777777" w:rsidR="00857A95" w:rsidRPr="001B0925" w:rsidRDefault="008B3AE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45,91</w:t>
            </w:r>
          </w:p>
        </w:tc>
        <w:tc>
          <w:tcPr>
            <w:tcW w:w="986" w:type="dxa"/>
          </w:tcPr>
          <w:p w14:paraId="628A14AE" w14:textId="77777777" w:rsidR="00857A95" w:rsidRPr="001B0925" w:rsidRDefault="008B3AE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142,30</w:t>
            </w:r>
          </w:p>
        </w:tc>
        <w:tc>
          <w:tcPr>
            <w:tcW w:w="846" w:type="dxa"/>
          </w:tcPr>
          <w:p w14:paraId="66484521" w14:textId="77777777" w:rsidR="00857A95" w:rsidRPr="001B0925" w:rsidRDefault="008B3AE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29,87</w:t>
            </w:r>
          </w:p>
        </w:tc>
        <w:tc>
          <w:tcPr>
            <w:tcW w:w="1015" w:type="dxa"/>
          </w:tcPr>
          <w:p w14:paraId="7D90EEBB" w14:textId="77777777" w:rsidR="00857A95" w:rsidRPr="001B0925" w:rsidRDefault="008B3AE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</w:tr>
      <w:tr w:rsidR="00BE787D" w:rsidRPr="001B0925" w14:paraId="65B874A4" w14:textId="77777777" w:rsidTr="00834863">
        <w:trPr>
          <w:trHeight w:val="565"/>
        </w:trPr>
        <w:tc>
          <w:tcPr>
            <w:tcW w:w="1543" w:type="dxa"/>
          </w:tcPr>
          <w:p w14:paraId="6B67E41E" w14:textId="77777777" w:rsidR="00857A95" w:rsidRPr="001B0925" w:rsidRDefault="00BF24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487,13</w:t>
            </w:r>
          </w:p>
        </w:tc>
        <w:tc>
          <w:tcPr>
            <w:tcW w:w="2475" w:type="dxa"/>
          </w:tcPr>
          <w:p w14:paraId="0BA75175" w14:textId="7D608E4E" w:rsidR="00857A95" w:rsidRPr="001B0925" w:rsidRDefault="00BF24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Пюре гороховое</w:t>
            </w:r>
          </w:p>
        </w:tc>
        <w:tc>
          <w:tcPr>
            <w:tcW w:w="983" w:type="dxa"/>
          </w:tcPr>
          <w:p w14:paraId="2CECA10A" w14:textId="706C3842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04" w:type="dxa"/>
          </w:tcPr>
          <w:p w14:paraId="0CEAC491" w14:textId="77777777" w:rsidR="00857A95" w:rsidRPr="001B0925" w:rsidRDefault="00BF24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846" w:type="dxa"/>
          </w:tcPr>
          <w:p w14:paraId="2583B08A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  <w:tc>
          <w:tcPr>
            <w:tcW w:w="986" w:type="dxa"/>
          </w:tcPr>
          <w:p w14:paraId="48186B02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1282" w:type="dxa"/>
          </w:tcPr>
          <w:p w14:paraId="6BCE1380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154,50</w:t>
            </w:r>
          </w:p>
        </w:tc>
        <w:tc>
          <w:tcPr>
            <w:tcW w:w="706" w:type="dxa"/>
          </w:tcPr>
          <w:p w14:paraId="5BCF054B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706" w:type="dxa"/>
          </w:tcPr>
          <w:p w14:paraId="300AE863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46" w:type="dxa"/>
          </w:tcPr>
          <w:p w14:paraId="2D81E526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25,51</w:t>
            </w:r>
          </w:p>
        </w:tc>
        <w:tc>
          <w:tcPr>
            <w:tcW w:w="706" w:type="dxa"/>
          </w:tcPr>
          <w:p w14:paraId="6B40ABB5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986" w:type="dxa"/>
          </w:tcPr>
          <w:p w14:paraId="2B0834D8" w14:textId="77777777" w:rsidR="00857A95" w:rsidRPr="001B0925" w:rsidRDefault="00B04FF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17,59</w:t>
            </w:r>
          </w:p>
        </w:tc>
        <w:tc>
          <w:tcPr>
            <w:tcW w:w="986" w:type="dxa"/>
          </w:tcPr>
          <w:p w14:paraId="74E00022" w14:textId="77777777" w:rsidR="00857A95" w:rsidRPr="001B0925" w:rsidRDefault="00D1409E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75,14</w:t>
            </w:r>
          </w:p>
        </w:tc>
        <w:tc>
          <w:tcPr>
            <w:tcW w:w="846" w:type="dxa"/>
          </w:tcPr>
          <w:p w14:paraId="507204FF" w14:textId="77777777" w:rsidR="00857A95" w:rsidRPr="001B0925" w:rsidRDefault="00D1409E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32,34</w:t>
            </w:r>
          </w:p>
        </w:tc>
        <w:tc>
          <w:tcPr>
            <w:tcW w:w="1015" w:type="dxa"/>
          </w:tcPr>
          <w:p w14:paraId="41369329" w14:textId="77777777" w:rsidR="00857A95" w:rsidRPr="001B0925" w:rsidRDefault="00D1409E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5,95</w:t>
            </w:r>
          </w:p>
        </w:tc>
      </w:tr>
      <w:tr w:rsidR="00BE787D" w:rsidRPr="001B0925" w14:paraId="681B8298" w14:textId="77777777" w:rsidTr="005E5258">
        <w:tc>
          <w:tcPr>
            <w:tcW w:w="1543" w:type="dxa"/>
          </w:tcPr>
          <w:p w14:paraId="705FB53B" w14:textId="77777777" w:rsidR="00857A95" w:rsidRPr="001B0925" w:rsidRDefault="00D1409E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495/18</w:t>
            </w:r>
          </w:p>
        </w:tc>
        <w:tc>
          <w:tcPr>
            <w:tcW w:w="2475" w:type="dxa"/>
          </w:tcPr>
          <w:p w14:paraId="22B889BA" w14:textId="66563083" w:rsidR="00857A95" w:rsidRPr="001B0925" w:rsidRDefault="005E5258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Компот из</w:t>
            </w:r>
            <w:r w:rsidR="001856BB" w:rsidRPr="001B0925">
              <w:rPr>
                <w:rFonts w:ascii="Times New Roman" w:hAnsi="Times New Roman" w:cs="Times New Roman"/>
                <w:sz w:val="28"/>
                <w:szCs w:val="28"/>
              </w:rPr>
              <w:t xml:space="preserve"> сухофруктов</w:t>
            </w:r>
          </w:p>
        </w:tc>
        <w:tc>
          <w:tcPr>
            <w:tcW w:w="983" w:type="dxa"/>
          </w:tcPr>
          <w:p w14:paraId="1C8870A0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39556B9D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846" w:type="dxa"/>
          </w:tcPr>
          <w:p w14:paraId="1D0E3670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986" w:type="dxa"/>
          </w:tcPr>
          <w:p w14:paraId="454B1658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282" w:type="dxa"/>
          </w:tcPr>
          <w:p w14:paraId="6CA4F586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706" w:type="dxa"/>
          </w:tcPr>
          <w:p w14:paraId="0F6C016E" w14:textId="77CCBD45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D7F943B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626668E8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06" w:type="dxa"/>
          </w:tcPr>
          <w:p w14:paraId="0DD38572" w14:textId="07C05014" w:rsidR="00857A9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06B30EE1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86" w:type="dxa"/>
          </w:tcPr>
          <w:p w14:paraId="1E4E8483" w14:textId="77777777" w:rsidR="00857A95" w:rsidRPr="001B0925" w:rsidRDefault="00DD593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  <w:tc>
          <w:tcPr>
            <w:tcW w:w="846" w:type="dxa"/>
          </w:tcPr>
          <w:p w14:paraId="453E66F6" w14:textId="77777777" w:rsidR="00857A95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015" w:type="dxa"/>
          </w:tcPr>
          <w:p w14:paraId="0600CF40" w14:textId="77777777" w:rsidR="00857A95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E787D" w:rsidRPr="001B0925" w14:paraId="190000D3" w14:textId="77777777" w:rsidTr="00834863">
        <w:trPr>
          <w:trHeight w:val="455"/>
        </w:trPr>
        <w:tc>
          <w:tcPr>
            <w:tcW w:w="1543" w:type="dxa"/>
          </w:tcPr>
          <w:p w14:paraId="026DF1D7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475" w:type="dxa"/>
          </w:tcPr>
          <w:p w14:paraId="4EE378CE" w14:textId="459A7370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3" w:type="dxa"/>
          </w:tcPr>
          <w:p w14:paraId="079E5D6B" w14:textId="0687477A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4" w:type="dxa"/>
          </w:tcPr>
          <w:p w14:paraId="61728F89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02F9676B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350135E2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82" w:type="dxa"/>
          </w:tcPr>
          <w:p w14:paraId="0A7CF9EC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778C7C8B" w14:textId="0485EE24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392C7F8" w14:textId="210D881D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10E6F74" w14:textId="1F2B7A62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71D6805E" w14:textId="6202BDC4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4D077E13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337C7658" w14:textId="1E3702F0" w:rsidR="00445B7B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8D4E6D5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15" w:type="dxa"/>
          </w:tcPr>
          <w:p w14:paraId="2AA8638E" w14:textId="77777777" w:rsidR="00445B7B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BE787D" w:rsidRPr="001B0925" w14:paraId="250487C5" w14:textId="77777777" w:rsidTr="005E5258">
        <w:tc>
          <w:tcPr>
            <w:tcW w:w="1543" w:type="dxa"/>
          </w:tcPr>
          <w:p w14:paraId="302C6802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29EE7E6" w14:textId="72011D27" w:rsidR="00857A95" w:rsidRPr="001B0925" w:rsidRDefault="00445B7B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E5258">
              <w:rPr>
                <w:rFonts w:ascii="Times New Roman" w:hAnsi="Times New Roman" w:cs="Times New Roman"/>
                <w:b/>
                <w:sz w:val="28"/>
                <w:szCs w:val="28"/>
              </w:rPr>
              <w:t>за обед</w:t>
            </w:r>
          </w:p>
        </w:tc>
        <w:tc>
          <w:tcPr>
            <w:tcW w:w="983" w:type="dxa"/>
          </w:tcPr>
          <w:p w14:paraId="15332DDC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7731973" w14:textId="77777777" w:rsidR="00857A95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20,83</w:t>
            </w:r>
          </w:p>
        </w:tc>
        <w:tc>
          <w:tcPr>
            <w:tcW w:w="846" w:type="dxa"/>
          </w:tcPr>
          <w:p w14:paraId="45A44A63" w14:textId="77777777" w:rsidR="00857A95" w:rsidRPr="001B0925" w:rsidRDefault="00445B7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16,24</w:t>
            </w:r>
          </w:p>
        </w:tc>
        <w:tc>
          <w:tcPr>
            <w:tcW w:w="986" w:type="dxa"/>
          </w:tcPr>
          <w:p w14:paraId="4AC68A3C" w14:textId="77777777" w:rsidR="00857A95" w:rsidRPr="001B0925" w:rsidRDefault="006D7B1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541,6</w:t>
            </w:r>
          </w:p>
        </w:tc>
        <w:tc>
          <w:tcPr>
            <w:tcW w:w="1282" w:type="dxa"/>
          </w:tcPr>
          <w:p w14:paraId="3DB20A92" w14:textId="77777777" w:rsidR="00857A95" w:rsidRPr="001B0925" w:rsidRDefault="006D7B14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496,19</w:t>
            </w:r>
          </w:p>
        </w:tc>
        <w:tc>
          <w:tcPr>
            <w:tcW w:w="706" w:type="dxa"/>
          </w:tcPr>
          <w:p w14:paraId="724C56A8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5A56024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46641A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1F2B31C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6CE1F87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7C9C3629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FD6C4F9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3D4F4485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2B813D71" w14:textId="77777777" w:rsidTr="005E5258">
        <w:tc>
          <w:tcPr>
            <w:tcW w:w="1543" w:type="dxa"/>
          </w:tcPr>
          <w:p w14:paraId="03D736E6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261BA31" w14:textId="514B731E" w:rsidR="00857A95" w:rsidRPr="001B0925" w:rsidRDefault="006D7B14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83" w:type="dxa"/>
          </w:tcPr>
          <w:p w14:paraId="2A30E330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308865CE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BB6609B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EA5132C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14:paraId="3DDD320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9D46B50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525CE2E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666386B0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332EED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2400C2CF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C3E54D8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E49AD8D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14:paraId="3B93ADD9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32702409" w14:textId="77777777" w:rsidTr="00834863">
        <w:trPr>
          <w:trHeight w:val="793"/>
        </w:trPr>
        <w:tc>
          <w:tcPr>
            <w:tcW w:w="1543" w:type="dxa"/>
          </w:tcPr>
          <w:p w14:paraId="181EE933" w14:textId="77777777" w:rsidR="00857A95" w:rsidRPr="001B0925" w:rsidRDefault="00857A9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74E51880" w14:textId="2A4AD9EA" w:rsidR="00857A95" w:rsidRPr="001B0925" w:rsidRDefault="0050518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</w:tc>
        <w:tc>
          <w:tcPr>
            <w:tcW w:w="983" w:type="dxa"/>
          </w:tcPr>
          <w:p w14:paraId="13E9D193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0C19BD9C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846" w:type="dxa"/>
          </w:tcPr>
          <w:p w14:paraId="528BCEE8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986" w:type="dxa"/>
          </w:tcPr>
          <w:p w14:paraId="588D6DD3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17,56</w:t>
            </w:r>
          </w:p>
        </w:tc>
        <w:tc>
          <w:tcPr>
            <w:tcW w:w="1282" w:type="dxa"/>
          </w:tcPr>
          <w:p w14:paraId="44BB25CC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138,45</w:t>
            </w:r>
          </w:p>
        </w:tc>
        <w:tc>
          <w:tcPr>
            <w:tcW w:w="706" w:type="dxa"/>
          </w:tcPr>
          <w:p w14:paraId="5AA5DD66" w14:textId="77777777" w:rsidR="00857A95" w:rsidRPr="001B0925" w:rsidRDefault="00E85AC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706" w:type="dxa"/>
          </w:tcPr>
          <w:p w14:paraId="282B672D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846" w:type="dxa"/>
          </w:tcPr>
          <w:p w14:paraId="2421EA03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06" w:type="dxa"/>
          </w:tcPr>
          <w:p w14:paraId="441B4590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</w:tcPr>
          <w:p w14:paraId="6548824C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224,94</w:t>
            </w:r>
          </w:p>
        </w:tc>
        <w:tc>
          <w:tcPr>
            <w:tcW w:w="986" w:type="dxa"/>
          </w:tcPr>
          <w:p w14:paraId="29BB8769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190,03</w:t>
            </w:r>
          </w:p>
        </w:tc>
        <w:tc>
          <w:tcPr>
            <w:tcW w:w="846" w:type="dxa"/>
          </w:tcPr>
          <w:p w14:paraId="1A468CE8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015" w:type="dxa"/>
          </w:tcPr>
          <w:p w14:paraId="1F9857E1" w14:textId="77777777" w:rsidR="00857A95" w:rsidRPr="001B0925" w:rsidRDefault="00CD3FB5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BE787D" w:rsidRPr="001B0925" w14:paraId="62CAF31F" w14:textId="77777777" w:rsidTr="00834863">
        <w:trPr>
          <w:trHeight w:val="564"/>
        </w:trPr>
        <w:tc>
          <w:tcPr>
            <w:tcW w:w="1543" w:type="dxa"/>
          </w:tcPr>
          <w:p w14:paraId="13234A2F" w14:textId="77777777" w:rsidR="00CD3FB5" w:rsidRPr="001B0925" w:rsidRDefault="005E718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475" w:type="dxa"/>
          </w:tcPr>
          <w:p w14:paraId="4BE1A98A" w14:textId="58E104E0" w:rsidR="00CD3FB5" w:rsidRPr="001B0925" w:rsidRDefault="005E718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83" w:type="dxa"/>
          </w:tcPr>
          <w:p w14:paraId="2B320361" w14:textId="77777777" w:rsidR="00CD3FB5" w:rsidRPr="001B0925" w:rsidRDefault="005E718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04" w:type="dxa"/>
          </w:tcPr>
          <w:p w14:paraId="38B85776" w14:textId="3F7878E5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13001EB0" w14:textId="0BC2BC84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06A61118" w14:textId="77777777" w:rsidR="00CD3FB5" w:rsidRPr="001B0925" w:rsidRDefault="00CD12E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282" w:type="dxa"/>
          </w:tcPr>
          <w:p w14:paraId="2BEA8050" w14:textId="77777777" w:rsidR="00CD3FB5" w:rsidRPr="001B0925" w:rsidRDefault="00CD12E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39,92</w:t>
            </w:r>
          </w:p>
        </w:tc>
        <w:tc>
          <w:tcPr>
            <w:tcW w:w="706" w:type="dxa"/>
          </w:tcPr>
          <w:p w14:paraId="5E49588C" w14:textId="48C6C6D4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ED6EABF" w14:textId="0CC699AC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5F86CD7" w14:textId="3A02091E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36744A93" w14:textId="7B248F20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265DB468" w14:textId="77777777" w:rsidR="00CD3FB5" w:rsidRPr="001B0925" w:rsidRDefault="00CD12EB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14:paraId="73DECCCD" w14:textId="4493A68D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563B834" w14:textId="6F6946A9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14:paraId="1D9E73BE" w14:textId="34C8C0A0" w:rsidR="00CD3FB5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41B7" w:rsidRPr="001B0925" w14:paraId="2F46185E" w14:textId="77777777" w:rsidTr="00834863">
        <w:trPr>
          <w:trHeight w:val="557"/>
        </w:trPr>
        <w:tc>
          <w:tcPr>
            <w:tcW w:w="1543" w:type="dxa"/>
          </w:tcPr>
          <w:p w14:paraId="1EDDE7D2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475" w:type="dxa"/>
          </w:tcPr>
          <w:p w14:paraId="42132AEC" w14:textId="4B84DD31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983" w:type="dxa"/>
          </w:tcPr>
          <w:p w14:paraId="74626C15" w14:textId="0A24B132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</w:tcPr>
          <w:p w14:paraId="7ED96559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846" w:type="dxa"/>
          </w:tcPr>
          <w:p w14:paraId="7512141F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986" w:type="dxa"/>
          </w:tcPr>
          <w:p w14:paraId="519ACECA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282" w:type="dxa"/>
          </w:tcPr>
          <w:p w14:paraId="3AFBFA05" w14:textId="52FBE22A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FB35519" w14:textId="24204CBC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4DD4A4A1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14:paraId="71BC9AC3" w14:textId="7871D49A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B8A28B8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14:paraId="2E48FAAE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14:paraId="40C5A4FA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14:paraId="7956D466" w14:textId="7787F194" w:rsidR="00CB41B7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</w:tcPr>
          <w:p w14:paraId="131F3522" w14:textId="77777777" w:rsidR="00CB41B7" w:rsidRPr="001B0925" w:rsidRDefault="00CB41B7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BE787D" w:rsidRPr="001B0925" w14:paraId="42E4E63C" w14:textId="77777777" w:rsidTr="00834863">
        <w:trPr>
          <w:trHeight w:val="565"/>
        </w:trPr>
        <w:tc>
          <w:tcPr>
            <w:tcW w:w="1543" w:type="dxa"/>
          </w:tcPr>
          <w:p w14:paraId="2F219EC6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475" w:type="dxa"/>
          </w:tcPr>
          <w:p w14:paraId="37D4D67D" w14:textId="43267625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3" w:type="dxa"/>
          </w:tcPr>
          <w:p w14:paraId="7B355AF7" w14:textId="5F2CAC49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4" w:type="dxa"/>
          </w:tcPr>
          <w:p w14:paraId="48EFA29A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846" w:type="dxa"/>
          </w:tcPr>
          <w:p w14:paraId="2C3DC4F0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14:paraId="58B9009B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82" w:type="dxa"/>
          </w:tcPr>
          <w:p w14:paraId="4C5916D8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6" w:type="dxa"/>
          </w:tcPr>
          <w:p w14:paraId="10CE42D3" w14:textId="14927E17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53E650C6" w14:textId="062C9C38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45B597A4" w14:textId="41F603FE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2875501" w14:textId="1603FE6B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14:paraId="7CD4ECD0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14:paraId="0F8DE585" w14:textId="32440BDD" w:rsidR="00AE1F6F" w:rsidRPr="001B0925" w:rsidRDefault="00834863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51AADFD4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15" w:type="dxa"/>
          </w:tcPr>
          <w:p w14:paraId="2359B0EB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BE787D" w:rsidRPr="001B0925" w14:paraId="326DCB67" w14:textId="77777777" w:rsidTr="00834863">
        <w:trPr>
          <w:trHeight w:val="559"/>
        </w:trPr>
        <w:tc>
          <w:tcPr>
            <w:tcW w:w="1543" w:type="dxa"/>
          </w:tcPr>
          <w:p w14:paraId="626174D8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4FCC75A2" w14:textId="5F88553A" w:rsidR="00AE1F6F" w:rsidRPr="005E5258" w:rsidRDefault="00F30926" w:rsidP="005E52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  <w:r w:rsidR="005E5258" w:rsidRPr="005E5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полдник</w:t>
            </w:r>
          </w:p>
        </w:tc>
        <w:tc>
          <w:tcPr>
            <w:tcW w:w="983" w:type="dxa"/>
          </w:tcPr>
          <w:p w14:paraId="71C9A8A8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605828F2" w14:textId="77777777" w:rsidR="00AE1F6F" w:rsidRPr="001B0925" w:rsidRDefault="00F3092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  <w:tc>
          <w:tcPr>
            <w:tcW w:w="846" w:type="dxa"/>
          </w:tcPr>
          <w:p w14:paraId="3127A5C1" w14:textId="77777777" w:rsidR="00AE1F6F" w:rsidRPr="001B0925" w:rsidRDefault="00F30926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</w:tc>
        <w:tc>
          <w:tcPr>
            <w:tcW w:w="986" w:type="dxa"/>
          </w:tcPr>
          <w:p w14:paraId="590EAEC9" w14:textId="77777777" w:rsidR="00AE1F6F" w:rsidRPr="001B0925" w:rsidRDefault="0029071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74,77</w:t>
            </w:r>
          </w:p>
        </w:tc>
        <w:tc>
          <w:tcPr>
            <w:tcW w:w="1282" w:type="dxa"/>
          </w:tcPr>
          <w:p w14:paraId="23542E69" w14:textId="77777777" w:rsidR="00AE1F6F" w:rsidRPr="001B0925" w:rsidRDefault="0029071A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225,25</w:t>
            </w:r>
          </w:p>
        </w:tc>
        <w:tc>
          <w:tcPr>
            <w:tcW w:w="706" w:type="dxa"/>
          </w:tcPr>
          <w:p w14:paraId="6F85405E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66034843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6F824C2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18A6E7F7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61DBF21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4E3A2B01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890B349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523ABCE7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87D" w:rsidRPr="001B0925" w14:paraId="632C000D" w14:textId="77777777" w:rsidTr="005E5258">
        <w:tc>
          <w:tcPr>
            <w:tcW w:w="1543" w:type="dxa"/>
          </w:tcPr>
          <w:p w14:paraId="3920EDF5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14:paraId="3F55AB0B" w14:textId="139DF86D" w:rsidR="00AE1F6F" w:rsidRPr="001B0925" w:rsidRDefault="006E7BA5" w:rsidP="005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E5258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 меню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день</w:t>
            </w:r>
          </w:p>
        </w:tc>
        <w:tc>
          <w:tcPr>
            <w:tcW w:w="983" w:type="dxa"/>
          </w:tcPr>
          <w:p w14:paraId="548F9312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2309FDB8" w14:textId="77777777" w:rsidR="00AE1F6F" w:rsidRPr="001B0925" w:rsidRDefault="00DF2092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46,18</w:t>
            </w:r>
          </w:p>
        </w:tc>
        <w:tc>
          <w:tcPr>
            <w:tcW w:w="846" w:type="dxa"/>
          </w:tcPr>
          <w:p w14:paraId="51575010" w14:textId="77777777" w:rsidR="00AE1F6F" w:rsidRPr="001B0925" w:rsidRDefault="00C068B8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39,15</w:t>
            </w:r>
          </w:p>
        </w:tc>
        <w:tc>
          <w:tcPr>
            <w:tcW w:w="986" w:type="dxa"/>
          </w:tcPr>
          <w:p w14:paraId="1DA755F3" w14:textId="77777777" w:rsidR="00AE1F6F" w:rsidRPr="001B0925" w:rsidRDefault="00C068B8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666,46</w:t>
            </w:r>
          </w:p>
        </w:tc>
        <w:tc>
          <w:tcPr>
            <w:tcW w:w="1282" w:type="dxa"/>
          </w:tcPr>
          <w:p w14:paraId="3799007A" w14:textId="77777777" w:rsidR="00AE1F6F" w:rsidRPr="001B0925" w:rsidRDefault="00C068B8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1136,</w:t>
            </w:r>
            <w:r w:rsidR="001B0925" w:rsidRPr="001B092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6" w:type="dxa"/>
          </w:tcPr>
          <w:p w14:paraId="03B420D1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05B92E5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41F3209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7BCF4ABF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A738C87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1DE2FCB9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28060B57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14:paraId="0AEDE30C" w14:textId="77777777" w:rsidR="00AE1F6F" w:rsidRPr="001B0925" w:rsidRDefault="00AE1F6F" w:rsidP="005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AD182" w14:textId="77777777" w:rsidR="006F2CFB" w:rsidRPr="001B0925" w:rsidRDefault="006F2CFB">
      <w:pPr>
        <w:rPr>
          <w:rFonts w:ascii="Times New Roman" w:hAnsi="Times New Roman" w:cs="Times New Roman"/>
          <w:sz w:val="28"/>
          <w:szCs w:val="28"/>
        </w:rPr>
      </w:pPr>
    </w:p>
    <w:sectPr w:rsidR="006F2CFB" w:rsidRPr="001B0925" w:rsidSect="001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A3"/>
    <w:rsid w:val="000101AF"/>
    <w:rsid w:val="00094E6B"/>
    <w:rsid w:val="000E37D0"/>
    <w:rsid w:val="000F669C"/>
    <w:rsid w:val="00100867"/>
    <w:rsid w:val="00104932"/>
    <w:rsid w:val="00131086"/>
    <w:rsid w:val="0014462D"/>
    <w:rsid w:val="001646A3"/>
    <w:rsid w:val="001852E6"/>
    <w:rsid w:val="001856BB"/>
    <w:rsid w:val="001B0925"/>
    <w:rsid w:val="001C5AF6"/>
    <w:rsid w:val="001C7706"/>
    <w:rsid w:val="002645A6"/>
    <w:rsid w:val="0028622A"/>
    <w:rsid w:val="002871BA"/>
    <w:rsid w:val="0029071A"/>
    <w:rsid w:val="002F0FB4"/>
    <w:rsid w:val="003117BE"/>
    <w:rsid w:val="00370DCB"/>
    <w:rsid w:val="00445B7B"/>
    <w:rsid w:val="004E4EF7"/>
    <w:rsid w:val="00505186"/>
    <w:rsid w:val="005328C6"/>
    <w:rsid w:val="005D4C22"/>
    <w:rsid w:val="005E5258"/>
    <w:rsid w:val="005E7183"/>
    <w:rsid w:val="00671124"/>
    <w:rsid w:val="00687E8A"/>
    <w:rsid w:val="006D7B14"/>
    <w:rsid w:val="006E7BA5"/>
    <w:rsid w:val="006F2CFB"/>
    <w:rsid w:val="00834863"/>
    <w:rsid w:val="00847011"/>
    <w:rsid w:val="00857A95"/>
    <w:rsid w:val="00872E54"/>
    <w:rsid w:val="008B3AE5"/>
    <w:rsid w:val="00935B95"/>
    <w:rsid w:val="009E2C2A"/>
    <w:rsid w:val="00A10998"/>
    <w:rsid w:val="00A17500"/>
    <w:rsid w:val="00A33D79"/>
    <w:rsid w:val="00AA071B"/>
    <w:rsid w:val="00AE1F6F"/>
    <w:rsid w:val="00B04FFA"/>
    <w:rsid w:val="00B844FF"/>
    <w:rsid w:val="00BC5537"/>
    <w:rsid w:val="00BE787D"/>
    <w:rsid w:val="00BF246F"/>
    <w:rsid w:val="00C068B8"/>
    <w:rsid w:val="00C20F2B"/>
    <w:rsid w:val="00C61492"/>
    <w:rsid w:val="00CB41B7"/>
    <w:rsid w:val="00CD12EB"/>
    <w:rsid w:val="00CD3FB5"/>
    <w:rsid w:val="00D1409E"/>
    <w:rsid w:val="00D17B28"/>
    <w:rsid w:val="00D22750"/>
    <w:rsid w:val="00D8722A"/>
    <w:rsid w:val="00DD5933"/>
    <w:rsid w:val="00DF2092"/>
    <w:rsid w:val="00E85AC7"/>
    <w:rsid w:val="00F30926"/>
    <w:rsid w:val="00F9597A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C6B9"/>
  <w15:chartTrackingRefBased/>
  <w15:docId w15:val="{F06DE770-55C6-4E76-89C0-948B562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Привет</cp:lastModifiedBy>
  <cp:revision>5</cp:revision>
  <dcterms:created xsi:type="dcterms:W3CDTF">2024-01-18T17:02:00Z</dcterms:created>
  <dcterms:modified xsi:type="dcterms:W3CDTF">2024-01-24T09:42:00Z</dcterms:modified>
</cp:coreProperties>
</file>