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60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992"/>
        <w:gridCol w:w="851"/>
        <w:gridCol w:w="992"/>
        <w:gridCol w:w="992"/>
        <w:gridCol w:w="1276"/>
        <w:gridCol w:w="709"/>
        <w:gridCol w:w="850"/>
        <w:gridCol w:w="709"/>
        <w:gridCol w:w="797"/>
        <w:gridCol w:w="986"/>
        <w:gridCol w:w="986"/>
        <w:gridCol w:w="846"/>
        <w:gridCol w:w="918"/>
      </w:tblGrid>
      <w:tr w:rsidR="00B844FF" w:rsidRPr="001B0925" w:rsidTr="00EF4947">
        <w:tc>
          <w:tcPr>
            <w:tcW w:w="16016" w:type="dxa"/>
            <w:gridSpan w:val="15"/>
          </w:tcPr>
          <w:p w:rsidR="00B844FF" w:rsidRPr="001B0925" w:rsidRDefault="00B844FF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Меню </w:t>
            </w:r>
            <w:r w:rsidR="00100867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Д/С </w:t>
            </w:r>
            <w:r w:rsidR="00EF494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00867"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E4871">
              <w:rPr>
                <w:rFonts w:ascii="Times New Roman" w:hAnsi="Times New Roman" w:cs="Times New Roman"/>
                <w:b/>
                <w:sz w:val="28"/>
                <w:szCs w:val="28"/>
              </w:rPr>
              <w:t>неделя 5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</w:tr>
      <w:tr w:rsidR="00EB7C41" w:rsidRPr="001B0925" w:rsidTr="00EB7C41">
        <w:trPr>
          <w:trHeight w:val="577"/>
        </w:trPr>
        <w:tc>
          <w:tcPr>
            <w:tcW w:w="1135" w:type="dxa"/>
            <w:tcBorders>
              <w:top w:val="nil"/>
            </w:tcBorders>
          </w:tcPr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№</w:t>
            </w:r>
            <w:r w:rsidR="00EF49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р</w:t>
            </w:r>
            <w:r w:rsidRPr="00EF49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ецепт</w:t>
            </w:r>
            <w:r w:rsidR="00EF494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977" w:type="dxa"/>
          </w:tcPr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Наименование блюда</w:t>
            </w:r>
          </w:p>
        </w:tc>
        <w:tc>
          <w:tcPr>
            <w:tcW w:w="992" w:type="dxa"/>
          </w:tcPr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Выход</w:t>
            </w:r>
          </w:p>
        </w:tc>
        <w:tc>
          <w:tcPr>
            <w:tcW w:w="2835" w:type="dxa"/>
            <w:gridSpan w:val="3"/>
          </w:tcPr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Пищевые вещества</w:t>
            </w:r>
          </w:p>
        </w:tc>
        <w:tc>
          <w:tcPr>
            <w:tcW w:w="1276" w:type="dxa"/>
          </w:tcPr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Калори</w:t>
            </w:r>
            <w:r w:rsidR="00EB7C4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ккал</w:t>
            </w:r>
          </w:p>
        </w:tc>
        <w:tc>
          <w:tcPr>
            <w:tcW w:w="3065" w:type="dxa"/>
            <w:gridSpan w:val="4"/>
          </w:tcPr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Витамины</w:t>
            </w:r>
          </w:p>
        </w:tc>
        <w:tc>
          <w:tcPr>
            <w:tcW w:w="3736" w:type="dxa"/>
            <w:gridSpan w:val="4"/>
          </w:tcPr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Минеральные</w:t>
            </w:r>
          </w:p>
          <w:p w:rsidR="00D22750" w:rsidRPr="00EF4947" w:rsidRDefault="00D22750" w:rsidP="00EF4947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Вещества</w:t>
            </w:r>
          </w:p>
        </w:tc>
      </w:tr>
      <w:tr w:rsidR="00EF4947" w:rsidRPr="001B0925" w:rsidTr="00EB7C41">
        <w:trPr>
          <w:trHeight w:val="345"/>
        </w:trPr>
        <w:tc>
          <w:tcPr>
            <w:tcW w:w="1135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57A95" w:rsidRPr="001B0925" w:rsidRDefault="009E2C2A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6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В1</w:t>
            </w:r>
          </w:p>
        </w:tc>
        <w:tc>
          <w:tcPr>
            <w:tcW w:w="850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В2</w:t>
            </w:r>
          </w:p>
        </w:tc>
        <w:tc>
          <w:tcPr>
            <w:tcW w:w="709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97" w:type="dxa"/>
          </w:tcPr>
          <w:p w:rsidR="00857A95" w:rsidRPr="00EF4947" w:rsidRDefault="00857A9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86" w:type="dxa"/>
          </w:tcPr>
          <w:p w:rsidR="00857A95" w:rsidRPr="00EF4947" w:rsidRDefault="00104932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EB7C4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86" w:type="dxa"/>
          </w:tcPr>
          <w:p w:rsidR="00857A95" w:rsidRPr="00EF4947" w:rsidRDefault="00104932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846" w:type="dxa"/>
          </w:tcPr>
          <w:p w:rsidR="00857A95" w:rsidRPr="00EF4947" w:rsidRDefault="00104932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F4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18" w:type="dxa"/>
          </w:tcPr>
          <w:p w:rsidR="00857A95" w:rsidRPr="00EF4947" w:rsidRDefault="001B0925" w:rsidP="00EF49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104932" w:rsidRPr="00EF49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</w:tr>
      <w:tr w:rsidR="00EF4947" w:rsidRPr="001B0925" w:rsidTr="00EB7C41">
        <w:tc>
          <w:tcPr>
            <w:tcW w:w="1135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202/18</w:t>
            </w:r>
          </w:p>
        </w:tc>
        <w:tc>
          <w:tcPr>
            <w:tcW w:w="2977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</w:tc>
        <w:tc>
          <w:tcPr>
            <w:tcW w:w="992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4,82</w:t>
            </w:r>
          </w:p>
        </w:tc>
        <w:tc>
          <w:tcPr>
            <w:tcW w:w="992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5,44</w:t>
            </w:r>
          </w:p>
        </w:tc>
        <w:tc>
          <w:tcPr>
            <w:tcW w:w="992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17,56</w:t>
            </w:r>
          </w:p>
        </w:tc>
        <w:tc>
          <w:tcPr>
            <w:tcW w:w="127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  <w:r w:rsidR="00EF49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9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850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709" w:type="dxa"/>
          </w:tcPr>
          <w:p w:rsidR="004C138A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8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224,84</w:t>
            </w:r>
          </w:p>
        </w:tc>
        <w:tc>
          <w:tcPr>
            <w:tcW w:w="98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130,30</w:t>
            </w:r>
          </w:p>
        </w:tc>
        <w:tc>
          <w:tcPr>
            <w:tcW w:w="84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33,90</w:t>
            </w:r>
          </w:p>
        </w:tc>
        <w:tc>
          <w:tcPr>
            <w:tcW w:w="918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</w:tr>
      <w:tr w:rsidR="00EF4947" w:rsidRPr="001B0925" w:rsidTr="00EB7C41">
        <w:tc>
          <w:tcPr>
            <w:tcW w:w="1135" w:type="dxa"/>
          </w:tcPr>
          <w:p w:rsidR="00857A95" w:rsidRPr="001B0925" w:rsidRDefault="005D4C2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977" w:type="dxa"/>
          </w:tcPr>
          <w:p w:rsidR="00857A95" w:rsidRPr="001B0925" w:rsidRDefault="0067112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71124"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57A95" w:rsidRPr="001B0925" w:rsidRDefault="0067112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992" w:type="dxa"/>
          </w:tcPr>
          <w:p w:rsidR="00857A95" w:rsidRPr="001B0925" w:rsidRDefault="0067112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92" w:type="dxa"/>
          </w:tcPr>
          <w:p w:rsidR="00857A95" w:rsidRPr="001B0925" w:rsidRDefault="0067112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857A95" w:rsidRPr="001B0925" w:rsidRDefault="005D4C2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9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7A95" w:rsidRPr="001B0925" w:rsidRDefault="005D4C2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857A95" w:rsidRPr="001B0925" w:rsidRDefault="005D4C2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18" w:type="dxa"/>
          </w:tcPr>
          <w:p w:rsidR="00857A95" w:rsidRPr="001B0925" w:rsidRDefault="005D4C2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94E6B" w:rsidRPr="001B092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EF4947" w:rsidRPr="001B0925" w:rsidTr="00EB7C41">
        <w:tc>
          <w:tcPr>
            <w:tcW w:w="1135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79/18</w:t>
            </w:r>
          </w:p>
        </w:tc>
        <w:tc>
          <w:tcPr>
            <w:tcW w:w="2977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992" w:type="dxa"/>
          </w:tcPr>
          <w:p w:rsidR="00BF6E6D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4,13</w:t>
            </w:r>
          </w:p>
        </w:tc>
        <w:tc>
          <w:tcPr>
            <w:tcW w:w="992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004</w:t>
            </w:r>
          </w:p>
        </w:tc>
        <w:tc>
          <w:tcPr>
            <w:tcW w:w="992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37,39</w:t>
            </w:r>
          </w:p>
        </w:tc>
        <w:tc>
          <w:tcPr>
            <w:tcW w:w="1276" w:type="dxa"/>
          </w:tcPr>
          <w:p w:rsidR="00BF6E6D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BF6E6D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9" w:type="dxa"/>
          </w:tcPr>
          <w:p w:rsidR="00BF6E6D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6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986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</w:tc>
        <w:tc>
          <w:tcPr>
            <w:tcW w:w="846" w:type="dxa"/>
          </w:tcPr>
          <w:p w:rsidR="00BF6E6D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</w:tcPr>
          <w:p w:rsidR="00BF6E6D" w:rsidRPr="001B0925" w:rsidRDefault="00BF6E6D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</w:tr>
      <w:tr w:rsidR="00EF4947" w:rsidRPr="001B0925" w:rsidTr="00EB7C41">
        <w:tc>
          <w:tcPr>
            <w:tcW w:w="1135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457/18</w:t>
            </w:r>
          </w:p>
        </w:tc>
        <w:tc>
          <w:tcPr>
            <w:tcW w:w="2977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  <w:tc>
          <w:tcPr>
            <w:tcW w:w="992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992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14,91</w:t>
            </w:r>
          </w:p>
        </w:tc>
        <w:tc>
          <w:tcPr>
            <w:tcW w:w="127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98,00</w:t>
            </w:r>
          </w:p>
        </w:tc>
        <w:tc>
          <w:tcPr>
            <w:tcW w:w="709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0,04</w:t>
            </w:r>
          </w:p>
        </w:tc>
        <w:tc>
          <w:tcPr>
            <w:tcW w:w="850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709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797" w:type="dxa"/>
          </w:tcPr>
          <w:p w:rsidR="004C138A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128,86</w:t>
            </w:r>
          </w:p>
        </w:tc>
        <w:tc>
          <w:tcPr>
            <w:tcW w:w="98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108,10</w:t>
            </w:r>
          </w:p>
        </w:tc>
        <w:tc>
          <w:tcPr>
            <w:tcW w:w="846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23,50</w:t>
            </w:r>
          </w:p>
        </w:tc>
        <w:tc>
          <w:tcPr>
            <w:tcW w:w="918" w:type="dxa"/>
          </w:tcPr>
          <w:p w:rsidR="004C138A" w:rsidRPr="001B0925" w:rsidRDefault="004C138A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0,57</w:t>
            </w:r>
          </w:p>
        </w:tc>
      </w:tr>
      <w:tr w:rsidR="00EF4947" w:rsidRPr="001B0925" w:rsidTr="00EB7C41">
        <w:tc>
          <w:tcPr>
            <w:tcW w:w="1135" w:type="dxa"/>
          </w:tcPr>
          <w:p w:rsidR="00847011" w:rsidRPr="004C138A" w:rsidRDefault="00847011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947">
              <w:rPr>
                <w:rFonts w:ascii="Times New Roman" w:hAnsi="Times New Roman" w:cs="Times New Roman"/>
                <w:b/>
                <w:sz w:val="24"/>
                <w:szCs w:val="24"/>
              </w:rPr>
              <w:t>2 ой завтрак</w:t>
            </w:r>
          </w:p>
        </w:tc>
        <w:tc>
          <w:tcPr>
            <w:tcW w:w="2977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Фрукты свежие</w:t>
            </w:r>
          </w:p>
        </w:tc>
        <w:tc>
          <w:tcPr>
            <w:tcW w:w="992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92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992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9,80</w:t>
            </w:r>
          </w:p>
        </w:tc>
        <w:tc>
          <w:tcPr>
            <w:tcW w:w="1276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44,40</w:t>
            </w:r>
          </w:p>
        </w:tc>
        <w:tc>
          <w:tcPr>
            <w:tcW w:w="709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850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709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7" w:type="dxa"/>
          </w:tcPr>
          <w:p w:rsidR="00847011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986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846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918" w:type="dxa"/>
          </w:tcPr>
          <w:p w:rsidR="00847011" w:rsidRPr="001B0925" w:rsidRDefault="0084701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2,20</w:t>
            </w:r>
          </w:p>
        </w:tc>
      </w:tr>
      <w:tr w:rsidR="00EF4947" w:rsidRPr="001B0925" w:rsidTr="00EB7C41">
        <w:tc>
          <w:tcPr>
            <w:tcW w:w="1135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7A95" w:rsidRPr="001B0925" w:rsidRDefault="00847011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подменю</w:t>
            </w: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7A95" w:rsidRPr="001B0925" w:rsidRDefault="00B70D9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10,43</w:t>
            </w:r>
          </w:p>
        </w:tc>
        <w:tc>
          <w:tcPr>
            <w:tcW w:w="992" w:type="dxa"/>
          </w:tcPr>
          <w:p w:rsidR="00857A95" w:rsidRPr="001B0925" w:rsidRDefault="00B70D9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6,07</w:t>
            </w:r>
          </w:p>
        </w:tc>
        <w:tc>
          <w:tcPr>
            <w:tcW w:w="992" w:type="dxa"/>
          </w:tcPr>
          <w:p w:rsidR="00857A95" w:rsidRPr="001B0925" w:rsidRDefault="00B70D9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1276" w:type="dxa"/>
          </w:tcPr>
          <w:p w:rsidR="00857A95" w:rsidRPr="001B0925" w:rsidRDefault="00B70D94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272,8</w:t>
            </w: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47" w:rsidRPr="001B0925" w:rsidTr="00EB7C41">
        <w:tc>
          <w:tcPr>
            <w:tcW w:w="1135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7A95" w:rsidRPr="001B0925" w:rsidRDefault="001C7706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47" w:rsidRPr="001B0925" w:rsidTr="00EB7C41">
        <w:tc>
          <w:tcPr>
            <w:tcW w:w="1135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12/18</w:t>
            </w:r>
          </w:p>
        </w:tc>
        <w:tc>
          <w:tcPr>
            <w:tcW w:w="2977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Салат из кукурузы консер</w:t>
            </w:r>
            <w:r w:rsidR="00EF494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. с р/м</w:t>
            </w:r>
          </w:p>
        </w:tc>
        <w:tc>
          <w:tcPr>
            <w:tcW w:w="992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992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3,71</w:t>
            </w:r>
          </w:p>
        </w:tc>
        <w:tc>
          <w:tcPr>
            <w:tcW w:w="992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1276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59,58</w:t>
            </w:r>
          </w:p>
        </w:tc>
        <w:tc>
          <w:tcPr>
            <w:tcW w:w="709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</w:p>
        </w:tc>
        <w:tc>
          <w:tcPr>
            <w:tcW w:w="850" w:type="dxa"/>
          </w:tcPr>
          <w:p w:rsidR="00483548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5,58</w:t>
            </w:r>
          </w:p>
        </w:tc>
        <w:tc>
          <w:tcPr>
            <w:tcW w:w="797" w:type="dxa"/>
          </w:tcPr>
          <w:p w:rsidR="00483548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986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  <w:tc>
          <w:tcPr>
            <w:tcW w:w="846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11,72</w:t>
            </w:r>
          </w:p>
        </w:tc>
        <w:tc>
          <w:tcPr>
            <w:tcW w:w="918" w:type="dxa"/>
          </w:tcPr>
          <w:p w:rsidR="00483548" w:rsidRPr="001B0925" w:rsidRDefault="0048354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EF4947" w:rsidRPr="001B0925" w:rsidTr="00EB7C41">
        <w:tc>
          <w:tcPr>
            <w:tcW w:w="1135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149/13</w:t>
            </w:r>
          </w:p>
        </w:tc>
        <w:tc>
          <w:tcPr>
            <w:tcW w:w="2977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</w:tc>
        <w:tc>
          <w:tcPr>
            <w:tcW w:w="992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4,59</w:t>
            </w:r>
          </w:p>
        </w:tc>
        <w:tc>
          <w:tcPr>
            <w:tcW w:w="992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3.85</w:t>
            </w:r>
          </w:p>
        </w:tc>
        <w:tc>
          <w:tcPr>
            <w:tcW w:w="992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17,42</w:t>
            </w:r>
          </w:p>
        </w:tc>
        <w:tc>
          <w:tcPr>
            <w:tcW w:w="1276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122,72</w:t>
            </w:r>
          </w:p>
        </w:tc>
        <w:tc>
          <w:tcPr>
            <w:tcW w:w="709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850" w:type="dxa"/>
          </w:tcPr>
          <w:p w:rsidR="00857A95" w:rsidRPr="001B0925" w:rsidRDefault="00F768E6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0.08</w:t>
            </w:r>
          </w:p>
        </w:tc>
        <w:tc>
          <w:tcPr>
            <w:tcW w:w="709" w:type="dxa"/>
          </w:tcPr>
          <w:p w:rsidR="00857A95" w:rsidRPr="001B0925" w:rsidRDefault="00065EB0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797" w:type="dxa"/>
          </w:tcPr>
          <w:p w:rsidR="00857A95" w:rsidRPr="001B0925" w:rsidRDefault="00065EB0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86" w:type="dxa"/>
          </w:tcPr>
          <w:p w:rsidR="00857A95" w:rsidRPr="001B0925" w:rsidRDefault="00065EB0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25,98</w:t>
            </w:r>
          </w:p>
        </w:tc>
        <w:tc>
          <w:tcPr>
            <w:tcW w:w="986" w:type="dxa"/>
          </w:tcPr>
          <w:p w:rsidR="00857A95" w:rsidRPr="001B0925" w:rsidRDefault="00065EB0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76,54</w:t>
            </w:r>
          </w:p>
        </w:tc>
        <w:tc>
          <w:tcPr>
            <w:tcW w:w="846" w:type="dxa"/>
          </w:tcPr>
          <w:p w:rsidR="00857A95" w:rsidRPr="001B0925" w:rsidRDefault="00065EB0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29.86</w:t>
            </w:r>
          </w:p>
        </w:tc>
        <w:tc>
          <w:tcPr>
            <w:tcW w:w="918" w:type="dxa"/>
          </w:tcPr>
          <w:p w:rsidR="00857A95" w:rsidRPr="001B0925" w:rsidRDefault="00065EB0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</w:tr>
      <w:tr w:rsidR="00EF4947" w:rsidRPr="001B0925" w:rsidTr="00EB7C41">
        <w:tc>
          <w:tcPr>
            <w:tcW w:w="1135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</w:t>
            </w:r>
            <w:r w:rsidR="00EF49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домашнему</w:t>
            </w:r>
          </w:p>
        </w:tc>
        <w:tc>
          <w:tcPr>
            <w:tcW w:w="992" w:type="dxa"/>
          </w:tcPr>
          <w:p w:rsidR="009B73C1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15,92</w:t>
            </w:r>
          </w:p>
        </w:tc>
        <w:tc>
          <w:tcPr>
            <w:tcW w:w="992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14,48</w:t>
            </w:r>
          </w:p>
        </w:tc>
        <w:tc>
          <w:tcPr>
            <w:tcW w:w="992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276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265,40</w:t>
            </w:r>
          </w:p>
        </w:tc>
        <w:tc>
          <w:tcPr>
            <w:tcW w:w="709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850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18,72</w:t>
            </w:r>
          </w:p>
        </w:tc>
        <w:tc>
          <w:tcPr>
            <w:tcW w:w="709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797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986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55,82</w:t>
            </w:r>
          </w:p>
        </w:tc>
        <w:tc>
          <w:tcPr>
            <w:tcW w:w="986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38,35</w:t>
            </w:r>
          </w:p>
        </w:tc>
        <w:tc>
          <w:tcPr>
            <w:tcW w:w="846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2,95</w:t>
            </w:r>
          </w:p>
        </w:tc>
        <w:tc>
          <w:tcPr>
            <w:tcW w:w="918" w:type="dxa"/>
          </w:tcPr>
          <w:p w:rsidR="009B73C1" w:rsidRPr="001B0925" w:rsidRDefault="009B73C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1,89</w:t>
            </w:r>
          </w:p>
        </w:tc>
      </w:tr>
      <w:tr w:rsidR="00EF4947" w:rsidRPr="001B0925" w:rsidTr="00EB7C41">
        <w:tc>
          <w:tcPr>
            <w:tcW w:w="1135" w:type="dxa"/>
          </w:tcPr>
          <w:p w:rsidR="00857A95" w:rsidRPr="001B0925" w:rsidRDefault="00D1409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495/18</w:t>
            </w:r>
          </w:p>
        </w:tc>
        <w:tc>
          <w:tcPr>
            <w:tcW w:w="2977" w:type="dxa"/>
          </w:tcPr>
          <w:p w:rsidR="00857A95" w:rsidRPr="001B0925" w:rsidRDefault="001856B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992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0.44</w:t>
            </w:r>
          </w:p>
        </w:tc>
        <w:tc>
          <w:tcPr>
            <w:tcW w:w="992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0.02</w:t>
            </w:r>
          </w:p>
        </w:tc>
        <w:tc>
          <w:tcPr>
            <w:tcW w:w="1276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21,78</w:t>
            </w:r>
          </w:p>
        </w:tc>
        <w:tc>
          <w:tcPr>
            <w:tcW w:w="709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709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797" w:type="dxa"/>
          </w:tcPr>
          <w:p w:rsidR="00857A9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22,50</w:t>
            </w:r>
          </w:p>
        </w:tc>
        <w:tc>
          <w:tcPr>
            <w:tcW w:w="986" w:type="dxa"/>
          </w:tcPr>
          <w:p w:rsidR="00857A95" w:rsidRPr="001B0925" w:rsidRDefault="00DD593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15,40</w:t>
            </w:r>
          </w:p>
        </w:tc>
        <w:tc>
          <w:tcPr>
            <w:tcW w:w="846" w:type="dxa"/>
          </w:tcPr>
          <w:p w:rsidR="00857A95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6,00</w:t>
            </w:r>
          </w:p>
        </w:tc>
        <w:tc>
          <w:tcPr>
            <w:tcW w:w="918" w:type="dxa"/>
          </w:tcPr>
          <w:p w:rsidR="00857A95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EF4947" w:rsidRPr="001B0925" w:rsidTr="00EB7C41">
        <w:tc>
          <w:tcPr>
            <w:tcW w:w="1135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977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445B7B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5B7B" w:rsidRPr="001B09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992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92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9" w:type="dxa"/>
          </w:tcPr>
          <w:p w:rsidR="00445B7B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45B7B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445B7B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445B7B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:rsidR="00445B7B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18" w:type="dxa"/>
          </w:tcPr>
          <w:p w:rsidR="00445B7B" w:rsidRPr="001B0925" w:rsidRDefault="00445B7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EF4947" w:rsidRPr="001B0925" w:rsidTr="00EB7C41">
        <w:tc>
          <w:tcPr>
            <w:tcW w:w="1135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7A95" w:rsidRPr="001B0925" w:rsidRDefault="00445B7B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</w:t>
            </w:r>
            <w:r w:rsidR="00EF4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подменю</w:t>
            </w: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7A95" w:rsidRPr="001B0925" w:rsidRDefault="00C3559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7,37</w:t>
            </w:r>
          </w:p>
        </w:tc>
        <w:tc>
          <w:tcPr>
            <w:tcW w:w="992" w:type="dxa"/>
          </w:tcPr>
          <w:p w:rsidR="00857A95" w:rsidRPr="001B0925" w:rsidRDefault="00C3559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</w:t>
            </w:r>
          </w:p>
        </w:tc>
        <w:tc>
          <w:tcPr>
            <w:tcW w:w="992" w:type="dxa"/>
          </w:tcPr>
          <w:p w:rsidR="00857A95" w:rsidRPr="001B0925" w:rsidRDefault="00C3559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53,04</w:t>
            </w:r>
          </w:p>
        </w:tc>
        <w:tc>
          <w:tcPr>
            <w:tcW w:w="1276" w:type="dxa"/>
          </w:tcPr>
          <w:p w:rsidR="00857A95" w:rsidRPr="001B0925" w:rsidRDefault="00C3559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305,85</w:t>
            </w: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47" w:rsidRPr="001B0925" w:rsidTr="00EB7C41">
        <w:tc>
          <w:tcPr>
            <w:tcW w:w="1135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7A95" w:rsidRPr="001B0925" w:rsidRDefault="006D7B14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857A95" w:rsidRPr="001B0925" w:rsidRDefault="00857A95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47" w:rsidRPr="001B0925" w:rsidTr="00EB7C41">
        <w:tc>
          <w:tcPr>
            <w:tcW w:w="1135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/18</w:t>
            </w:r>
          </w:p>
        </w:tc>
        <w:tc>
          <w:tcPr>
            <w:tcW w:w="2977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пшеничная с молоком</w:t>
            </w:r>
          </w:p>
        </w:tc>
        <w:tc>
          <w:tcPr>
            <w:tcW w:w="992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F4947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992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26,44</w:t>
            </w:r>
          </w:p>
        </w:tc>
        <w:tc>
          <w:tcPr>
            <w:tcW w:w="1276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197,00</w:t>
            </w:r>
          </w:p>
        </w:tc>
        <w:tc>
          <w:tcPr>
            <w:tcW w:w="709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</w:t>
            </w:r>
          </w:p>
        </w:tc>
        <w:tc>
          <w:tcPr>
            <w:tcW w:w="850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709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0.81</w:t>
            </w:r>
          </w:p>
        </w:tc>
        <w:tc>
          <w:tcPr>
            <w:tcW w:w="797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86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86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153,00</w:t>
            </w:r>
          </w:p>
        </w:tc>
        <w:tc>
          <w:tcPr>
            <w:tcW w:w="846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28,72</w:t>
            </w:r>
          </w:p>
        </w:tc>
        <w:tc>
          <w:tcPr>
            <w:tcW w:w="918" w:type="dxa"/>
          </w:tcPr>
          <w:p w:rsidR="0039272E" w:rsidRPr="001B0925" w:rsidRDefault="0039272E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EF4947" w:rsidRPr="001B0925" w:rsidTr="00EB7C41">
        <w:tc>
          <w:tcPr>
            <w:tcW w:w="1135" w:type="dxa"/>
          </w:tcPr>
          <w:p w:rsidR="00CD3FB5" w:rsidRPr="001B0925" w:rsidRDefault="005E718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457/18</w:t>
            </w:r>
          </w:p>
        </w:tc>
        <w:tc>
          <w:tcPr>
            <w:tcW w:w="2977" w:type="dxa"/>
          </w:tcPr>
          <w:p w:rsidR="00CD3FB5" w:rsidRPr="001B0925" w:rsidRDefault="005E718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992" w:type="dxa"/>
          </w:tcPr>
          <w:p w:rsidR="00CD3FB5" w:rsidRPr="001B0925" w:rsidRDefault="005E7183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CD3FB5" w:rsidRPr="001B0925" w:rsidRDefault="00CD12E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9.98</w:t>
            </w:r>
          </w:p>
        </w:tc>
        <w:tc>
          <w:tcPr>
            <w:tcW w:w="1276" w:type="dxa"/>
          </w:tcPr>
          <w:p w:rsidR="00CD3FB5" w:rsidRPr="001B0925" w:rsidRDefault="00CD12E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39,92</w:t>
            </w:r>
          </w:p>
        </w:tc>
        <w:tc>
          <w:tcPr>
            <w:tcW w:w="709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CD3FB5" w:rsidRPr="001B0925" w:rsidRDefault="00CD12EB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986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8" w:type="dxa"/>
          </w:tcPr>
          <w:p w:rsidR="00CD3FB5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4947" w:rsidRPr="001B0925" w:rsidTr="00EB7C41">
        <w:tc>
          <w:tcPr>
            <w:tcW w:w="1135" w:type="dxa"/>
          </w:tcPr>
          <w:p w:rsidR="007D2CA2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113/13</w:t>
            </w:r>
          </w:p>
        </w:tc>
        <w:tc>
          <w:tcPr>
            <w:tcW w:w="2977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7D2CA2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1,52</w:t>
            </w:r>
          </w:p>
        </w:tc>
        <w:tc>
          <w:tcPr>
            <w:tcW w:w="992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992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46,88</w:t>
            </w:r>
          </w:p>
        </w:tc>
        <w:tc>
          <w:tcPr>
            <w:tcW w:w="709" w:type="dxa"/>
          </w:tcPr>
          <w:p w:rsidR="007D2CA2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D2CA2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D2CA2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7" w:type="dxa"/>
          </w:tcPr>
          <w:p w:rsidR="007D2CA2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86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986" w:type="dxa"/>
          </w:tcPr>
          <w:p w:rsidR="007D2CA2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918" w:type="dxa"/>
          </w:tcPr>
          <w:p w:rsidR="007D2CA2" w:rsidRPr="001B0925" w:rsidRDefault="007D2CA2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EF4947" w:rsidRPr="001B0925" w:rsidTr="00EB7C41">
        <w:tc>
          <w:tcPr>
            <w:tcW w:w="1135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E1F6F" w:rsidRPr="007D2CA2" w:rsidRDefault="00F30926" w:rsidP="00EF4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  <w:r w:rsidR="0029071A" w:rsidRPr="007D2C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под </w:t>
            </w:r>
            <w:r w:rsidRPr="007D2CA2">
              <w:rPr>
                <w:rFonts w:ascii="Times New Roman" w:hAnsi="Times New Roman" w:cs="Times New Roman"/>
                <w:b/>
                <w:sz w:val="28"/>
                <w:szCs w:val="28"/>
              </w:rPr>
              <w:t>меню</w:t>
            </w:r>
          </w:p>
        </w:tc>
        <w:tc>
          <w:tcPr>
            <w:tcW w:w="992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E1F6F" w:rsidRPr="001B0925" w:rsidRDefault="00CB43C8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  <w:r w:rsidR="00EF49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E1F6F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6,84</w:t>
            </w:r>
          </w:p>
        </w:tc>
        <w:tc>
          <w:tcPr>
            <w:tcW w:w="992" w:type="dxa"/>
          </w:tcPr>
          <w:p w:rsidR="00AE1F6F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46,26</w:t>
            </w:r>
          </w:p>
        </w:tc>
        <w:tc>
          <w:tcPr>
            <w:tcW w:w="1276" w:type="dxa"/>
          </w:tcPr>
          <w:p w:rsidR="00AE1F6F" w:rsidRPr="001B0925" w:rsidRDefault="00EF4947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273,8</w:t>
            </w:r>
          </w:p>
        </w:tc>
        <w:tc>
          <w:tcPr>
            <w:tcW w:w="709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AE1F6F" w:rsidRPr="001B0925" w:rsidRDefault="00AE1F6F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947" w:rsidRPr="001B0925" w:rsidTr="00EB7C41">
        <w:trPr>
          <w:trHeight w:val="204"/>
        </w:trPr>
        <w:tc>
          <w:tcPr>
            <w:tcW w:w="1135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B7C41" w:rsidRPr="001B0925" w:rsidRDefault="000E4871" w:rsidP="00EB7C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EF4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0925">
              <w:rPr>
                <w:rFonts w:ascii="Times New Roman" w:hAnsi="Times New Roman" w:cs="Times New Roman"/>
                <w:b/>
                <w:sz w:val="28"/>
                <w:szCs w:val="28"/>
              </w:rPr>
              <w:t>за ден</w:t>
            </w:r>
            <w:r w:rsidR="00EB7C41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992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38,78</w:t>
            </w:r>
          </w:p>
        </w:tc>
        <w:tc>
          <w:tcPr>
            <w:tcW w:w="992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40,51</w:t>
            </w:r>
          </w:p>
        </w:tc>
        <w:tc>
          <w:tcPr>
            <w:tcW w:w="992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628,87</w:t>
            </w:r>
          </w:p>
        </w:tc>
        <w:tc>
          <w:tcPr>
            <w:tcW w:w="1276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1197,59</w:t>
            </w:r>
          </w:p>
        </w:tc>
        <w:tc>
          <w:tcPr>
            <w:tcW w:w="709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0E4871" w:rsidRPr="001B0925" w:rsidRDefault="000E4871" w:rsidP="00EF4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7C41" w:rsidRPr="001B0925" w:rsidRDefault="00EB7C41">
      <w:pPr>
        <w:rPr>
          <w:rFonts w:ascii="Times New Roman" w:hAnsi="Times New Roman" w:cs="Times New Roman"/>
          <w:sz w:val="28"/>
          <w:szCs w:val="28"/>
        </w:rPr>
      </w:pPr>
    </w:p>
    <w:sectPr w:rsidR="00EB7C41" w:rsidRPr="001B0925" w:rsidSect="001646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6A3"/>
    <w:rsid w:val="000101AF"/>
    <w:rsid w:val="00065EB0"/>
    <w:rsid w:val="00094E6B"/>
    <w:rsid w:val="000E37D0"/>
    <w:rsid w:val="000E4871"/>
    <w:rsid w:val="00100867"/>
    <w:rsid w:val="00104932"/>
    <w:rsid w:val="00131086"/>
    <w:rsid w:val="00134161"/>
    <w:rsid w:val="0014462D"/>
    <w:rsid w:val="001646A3"/>
    <w:rsid w:val="001852E6"/>
    <w:rsid w:val="001856BB"/>
    <w:rsid w:val="001B0925"/>
    <w:rsid w:val="001C5AF6"/>
    <w:rsid w:val="001C7706"/>
    <w:rsid w:val="0021367B"/>
    <w:rsid w:val="002645A6"/>
    <w:rsid w:val="0028622A"/>
    <w:rsid w:val="002871BA"/>
    <w:rsid w:val="0029071A"/>
    <w:rsid w:val="002F0FB4"/>
    <w:rsid w:val="003117BE"/>
    <w:rsid w:val="0033507A"/>
    <w:rsid w:val="00370DCB"/>
    <w:rsid w:val="0039272E"/>
    <w:rsid w:val="00445B7B"/>
    <w:rsid w:val="00456FA4"/>
    <w:rsid w:val="00483548"/>
    <w:rsid w:val="004B09CD"/>
    <w:rsid w:val="004C138A"/>
    <w:rsid w:val="004E4EF7"/>
    <w:rsid w:val="005328C6"/>
    <w:rsid w:val="005D4C22"/>
    <w:rsid w:val="005E7183"/>
    <w:rsid w:val="006258A8"/>
    <w:rsid w:val="00671124"/>
    <w:rsid w:val="00687E8A"/>
    <w:rsid w:val="006D7B14"/>
    <w:rsid w:val="006E7BA5"/>
    <w:rsid w:val="006F2CFB"/>
    <w:rsid w:val="007D2CA2"/>
    <w:rsid w:val="00847011"/>
    <w:rsid w:val="00857A95"/>
    <w:rsid w:val="00872E54"/>
    <w:rsid w:val="008A1818"/>
    <w:rsid w:val="008B3AE5"/>
    <w:rsid w:val="008D46B5"/>
    <w:rsid w:val="00935B95"/>
    <w:rsid w:val="009B73C1"/>
    <w:rsid w:val="009E2C2A"/>
    <w:rsid w:val="00A10998"/>
    <w:rsid w:val="00A17500"/>
    <w:rsid w:val="00A33D79"/>
    <w:rsid w:val="00AA071B"/>
    <w:rsid w:val="00AE1F6F"/>
    <w:rsid w:val="00B04FFA"/>
    <w:rsid w:val="00B70D94"/>
    <w:rsid w:val="00B844FF"/>
    <w:rsid w:val="00B92020"/>
    <w:rsid w:val="00BC5537"/>
    <w:rsid w:val="00BE787D"/>
    <w:rsid w:val="00BF246F"/>
    <w:rsid w:val="00BF6E6D"/>
    <w:rsid w:val="00C068B8"/>
    <w:rsid w:val="00C20F2B"/>
    <w:rsid w:val="00C35598"/>
    <w:rsid w:val="00C61492"/>
    <w:rsid w:val="00CB43C8"/>
    <w:rsid w:val="00CD12EB"/>
    <w:rsid w:val="00CD3FB5"/>
    <w:rsid w:val="00CD65CE"/>
    <w:rsid w:val="00D1409E"/>
    <w:rsid w:val="00D22750"/>
    <w:rsid w:val="00D8722A"/>
    <w:rsid w:val="00DD5933"/>
    <w:rsid w:val="00DF2092"/>
    <w:rsid w:val="00E85AC7"/>
    <w:rsid w:val="00EA42BD"/>
    <w:rsid w:val="00EB7C41"/>
    <w:rsid w:val="00EE1AEE"/>
    <w:rsid w:val="00EF4947"/>
    <w:rsid w:val="00F30926"/>
    <w:rsid w:val="00F768E6"/>
    <w:rsid w:val="00F9597A"/>
    <w:rsid w:val="00FD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3A66C"/>
  <w15:chartTrackingRefBased/>
  <w15:docId w15:val="{F06DE770-55C6-4E76-89C0-948B562C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Джамал</cp:lastModifiedBy>
  <cp:revision>4</cp:revision>
  <cp:lastPrinted>2024-01-18T17:15:00Z</cp:lastPrinted>
  <dcterms:created xsi:type="dcterms:W3CDTF">2024-01-18T16:54:00Z</dcterms:created>
  <dcterms:modified xsi:type="dcterms:W3CDTF">2024-01-18T17:16:00Z</dcterms:modified>
</cp:coreProperties>
</file>