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47615B" w:rsidRPr="00F608FF" w14:paraId="03F0230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F7EAA" w14:textId="08F3DD9C" w:rsidR="0047615B" w:rsidRPr="00F608FF" w:rsidRDefault="00F11B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608FF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НШ</w:t>
            </w:r>
            <w:r w:rsidR="00F608FF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</w:t>
            </w:r>
            <w:r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66</w:t>
            </w:r>
            <w:r w:rsidRPr="00F608FF">
              <w:rPr>
                <w:lang w:val="ru-RU"/>
              </w:rPr>
              <w:br/>
            </w:r>
            <w:r w:rsid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Керимовой Аиде Вагабовне</w:t>
            </w:r>
          </w:p>
          <w:p w14:paraId="3ADB2390" w14:textId="6FF2DB18" w:rsidR="0047615B" w:rsidRPr="00F608FF" w:rsidRDefault="00F608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11BA4" w:rsidRPr="00F608FF">
              <w:rPr>
                <w:lang w:val="ru-RU"/>
              </w:rPr>
              <w:br/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F11BA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Махачкала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д._____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11BA4" w:rsidRPr="00F608FF">
              <w:rPr>
                <w:lang w:val="ru-RU"/>
              </w:rPr>
              <w:br/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11BA4" w:rsidRPr="00F608FF">
              <w:rPr>
                <w:lang w:val="ru-RU"/>
              </w:rPr>
              <w:br/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="00F11BA4" w:rsidRPr="00F608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</w:tbl>
    <w:p w14:paraId="2E7D9E76" w14:textId="77777777" w:rsidR="0047615B" w:rsidRPr="00F608FF" w:rsidRDefault="00F11B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08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F608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2434EE8F" w14:textId="02241AB3" w:rsidR="0047615B" w:rsidRPr="00F608FF" w:rsidRDefault="00F11BA4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сына ( дочь)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608FF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608FF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Махачкала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608FF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608FF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F608FF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608FF">
        <w:rPr>
          <w:rFonts w:hAnsi="Times New Roman" w:cs="Times New Roman"/>
          <w:color w:val="000000"/>
          <w:sz w:val="24"/>
          <w:szCs w:val="24"/>
          <w:lang w:val="ru-RU"/>
        </w:rPr>
        <w:t>Начальная школа – детский сад</w:t>
      </w:r>
      <w:r w:rsidR="00F608FF" w:rsidRPr="00F608F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F608FF">
        <w:rPr>
          <w:rFonts w:hAnsi="Times New Roman" w:cs="Times New Roman"/>
          <w:color w:val="000000"/>
          <w:sz w:val="24"/>
          <w:szCs w:val="24"/>
        </w:rPr>
        <w:t> </w:t>
      </w:r>
      <w:r w:rsidR="00F608FF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08FF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Мой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сы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н</w:t>
      </w:r>
      <w:r w:rsidR="00F608FF">
        <w:rPr>
          <w:rFonts w:hAnsi="Times New Roman" w:cs="Times New Roman"/>
          <w:color w:val="FF0000"/>
          <w:sz w:val="24"/>
          <w:szCs w:val="24"/>
          <w:lang w:val="ru-RU"/>
        </w:rPr>
        <w:t xml:space="preserve"> (дочь)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имеет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преимущественное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право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приема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на</w:t>
      </w:r>
      <w:r w:rsidRPr="00F608FF">
        <w:rPr>
          <w:rFonts w:hAnsi="Times New Roman" w:cs="Times New Roman"/>
          <w:color w:val="FF0000"/>
          <w:sz w:val="24"/>
          <w:szCs w:val="24"/>
        </w:rPr>
        <w:t> 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обучение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по</w:t>
      </w:r>
      <w:r w:rsidRPr="00F608FF">
        <w:rPr>
          <w:rFonts w:hAnsi="Times New Roman" w:cs="Times New Roman"/>
          <w:color w:val="FF0000"/>
          <w:sz w:val="24"/>
          <w:szCs w:val="24"/>
        </w:rPr>
        <w:t> 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программе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начального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общего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образования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так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как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в</w:t>
      </w:r>
      <w:r w:rsidRPr="00F608FF">
        <w:rPr>
          <w:rFonts w:hAnsi="Times New Roman" w:cs="Times New Roman"/>
          <w:color w:val="FF0000"/>
          <w:sz w:val="24"/>
          <w:szCs w:val="24"/>
        </w:rPr>
        <w:t> 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МБОУ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Школа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№</w:t>
      </w:r>
      <w:r w:rsidRPr="00F608FF">
        <w:rPr>
          <w:rFonts w:hAnsi="Times New Roman" w:cs="Times New Roman"/>
          <w:color w:val="FF0000"/>
          <w:sz w:val="24"/>
          <w:szCs w:val="24"/>
        </w:rPr>
        <w:t> </w:t>
      </w:r>
      <w:r w:rsidR="00F608FF">
        <w:rPr>
          <w:rFonts w:hAnsi="Times New Roman" w:cs="Times New Roman"/>
          <w:color w:val="FF0000"/>
          <w:sz w:val="24"/>
          <w:szCs w:val="24"/>
          <w:lang w:val="ru-RU"/>
        </w:rPr>
        <w:t>66</w:t>
      </w:r>
      <w:r w:rsidRPr="00F608FF">
        <w:rPr>
          <w:rFonts w:hAnsi="Times New Roman" w:cs="Times New Roman"/>
          <w:color w:val="FF0000"/>
          <w:sz w:val="24"/>
          <w:szCs w:val="24"/>
        </w:rPr>
        <w:t> 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уже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обучается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его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полнородный</w:t>
      </w:r>
      <w:r w:rsidRPr="00F608FF">
        <w:rPr>
          <w:rFonts w:hAnsi="Times New Roman" w:cs="Times New Roman"/>
          <w:color w:val="FF0000"/>
          <w:sz w:val="24"/>
          <w:szCs w:val="24"/>
        </w:rPr>
        <w:t> 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брат</w:t>
      </w:r>
      <w:r w:rsidR="00F608FF">
        <w:rPr>
          <w:rFonts w:hAnsi="Times New Roman" w:cs="Times New Roman"/>
          <w:color w:val="FF0000"/>
          <w:sz w:val="24"/>
          <w:szCs w:val="24"/>
          <w:lang w:val="ru-RU"/>
        </w:rPr>
        <w:t>(сестра)___________________________</w:t>
      </w:r>
      <w:r w:rsidRPr="00F608FF">
        <w:rPr>
          <w:rFonts w:hAnsi="Times New Roman" w:cs="Times New Roman"/>
          <w:color w:val="FF0000"/>
          <w:sz w:val="24"/>
          <w:szCs w:val="24"/>
          <w:lang w:val="ru-RU"/>
        </w:rPr>
        <w:t>.</w:t>
      </w:r>
    </w:p>
    <w:p w14:paraId="1DB0A7B0" w14:textId="02136242" w:rsidR="0047615B" w:rsidRPr="00F608FF" w:rsidRDefault="00F11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1DC635" w14:textId="77777777" w:rsidR="0047615B" w:rsidRPr="00F608FF" w:rsidRDefault="00F11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A49ACBB" w14:textId="59CDD225" w:rsidR="0047615B" w:rsidRPr="00F608FF" w:rsidRDefault="00F608FF" w:rsidP="00F608F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77454BB" w14:textId="7132A7D5" w:rsidR="0047615B" w:rsidRPr="00F608FF" w:rsidRDefault="00F608FF" w:rsidP="00F608F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11BA4">
        <w:rPr>
          <w:rFonts w:hAnsi="Times New Roman" w:cs="Times New Roman"/>
          <w:color w:val="000000"/>
          <w:sz w:val="24"/>
          <w:szCs w:val="24"/>
        </w:rPr>
        <w:t> 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="0083329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4E358C2" w14:textId="622624C3" w:rsidR="0047615B" w:rsidRPr="00F608FF" w:rsidRDefault="00F608FF" w:rsidP="00F608FF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11BA4">
        <w:rPr>
          <w:rFonts w:hAnsi="Times New Roman" w:cs="Times New Roman"/>
          <w:color w:val="000000"/>
          <w:sz w:val="24"/>
          <w:szCs w:val="24"/>
        </w:rPr>
        <w:t> 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="00833290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______________________________;</w:t>
      </w:r>
    </w:p>
    <w:p w14:paraId="00D0E79E" w14:textId="7C94F715" w:rsidR="0047615B" w:rsidRPr="00F608FF" w:rsidRDefault="00F608FF" w:rsidP="00F608FF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F11BA4">
        <w:rPr>
          <w:rFonts w:hAnsi="Times New Roman" w:cs="Times New Roman"/>
          <w:color w:val="000000"/>
          <w:sz w:val="24"/>
          <w:szCs w:val="24"/>
        </w:rPr>
        <w:t> 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>регистраци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3290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 </w:t>
      </w:r>
      <w:r w:rsidR="00833290" w:rsidRPr="00F608F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11BA4">
        <w:rPr>
          <w:rFonts w:hAnsi="Times New Roman" w:cs="Times New Roman"/>
          <w:color w:val="000000"/>
          <w:sz w:val="24"/>
          <w:szCs w:val="24"/>
        </w:rPr>
        <w:t> 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F11BA4">
        <w:rPr>
          <w:rFonts w:hAnsi="Times New Roman" w:cs="Times New Roman"/>
          <w:color w:val="000000"/>
          <w:sz w:val="24"/>
          <w:szCs w:val="24"/>
        </w:rPr>
        <w:t> 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="00F11BA4" w:rsidRPr="00F608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25"/>
        <w:gridCol w:w="176"/>
        <w:gridCol w:w="176"/>
      </w:tblGrid>
      <w:tr w:rsidR="00833290" w14:paraId="46B81C4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524368" w14:textId="65008884" w:rsidR="0047615B" w:rsidRPr="00833290" w:rsidRDefault="00833290" w:rsidP="00833290">
            <w:pPr>
              <w:tabs>
                <w:tab w:val="left" w:pos="3389"/>
                <w:tab w:val="left" w:pos="5975"/>
              </w:tabs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F11B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 w:rsidR="00F11BA4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F11BA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0D0AA" w14:textId="67651FD4" w:rsidR="0047615B" w:rsidRDefault="0047615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1CD92" w14:textId="459E8FD8" w:rsidR="0047615B" w:rsidRDefault="0047615B"/>
        </w:tc>
      </w:tr>
    </w:tbl>
    <w:p w14:paraId="20219926" w14:textId="3E704167" w:rsidR="0047615B" w:rsidRPr="00F608FF" w:rsidRDefault="00F11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3290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41"/>
        <w:gridCol w:w="168"/>
        <w:gridCol w:w="168"/>
      </w:tblGrid>
      <w:tr w:rsidR="00833290" w14:paraId="6A16E4C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FD19FA" w14:textId="7DFCC11C" w:rsidR="0047615B" w:rsidRPr="00833290" w:rsidRDefault="00833290" w:rsidP="00833290">
            <w:pPr>
              <w:tabs>
                <w:tab w:val="left" w:pos="3253"/>
                <w:tab w:val="left" w:pos="6491"/>
              </w:tabs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F11B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  <w:r w:rsidR="00F11BA4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F11BA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A571F" w14:textId="26B14510" w:rsidR="0047615B" w:rsidRDefault="0047615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D2F28" w14:textId="414DE9BA" w:rsidR="0047615B" w:rsidRDefault="0047615B"/>
        </w:tc>
      </w:tr>
    </w:tbl>
    <w:p w14:paraId="0E827F62" w14:textId="77777777" w:rsidR="006A1904" w:rsidRDefault="006A19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3FB8746" w14:textId="77777777" w:rsidR="006A1904" w:rsidRDefault="006A19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1C9CF18" w14:textId="77777777" w:rsidR="006A1904" w:rsidRDefault="006A19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C19998D" w14:textId="77777777" w:rsidR="006A1904" w:rsidRDefault="006A190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537891" w14:textId="661AC58D" w:rsidR="0047615B" w:rsidRPr="00833290" w:rsidRDefault="00F11BA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3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833290">
        <w:rPr>
          <w:lang w:val="ru-RU"/>
        </w:rPr>
        <w:br/>
      </w:r>
      <w:r w:rsidRPr="00833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833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3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</w:t>
      </w:r>
      <w:r w:rsidRPr="00833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</w:t>
      </w:r>
      <w:r w:rsidRPr="00833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3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833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332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1C451716" w14:textId="5F907E22" w:rsidR="0047615B" w:rsidRPr="00F608FF" w:rsidRDefault="00F11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3290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3290"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3290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3290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833290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прилагае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мых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608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937A9D" w14:textId="77777777" w:rsidR="0047615B" w:rsidRPr="00F608FF" w:rsidRDefault="00F11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необхо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димо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обработ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ке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D3A7C9" w14:textId="4F2ECDC8" w:rsidR="0047615B" w:rsidRPr="00F608FF" w:rsidRDefault="00F11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r w:rsidR="006A1904" w:rsidRPr="006A1904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6A1904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6A1904" w:rsidRPr="006A1904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1904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FD8A030" w14:textId="39237324" w:rsidR="0047615B" w:rsidRPr="00F608FF" w:rsidRDefault="00F11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напр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авления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1904">
        <w:rPr>
          <w:rFonts w:hAnsi="Times New Roman" w:cs="Times New Roman"/>
          <w:color w:val="000000"/>
          <w:sz w:val="24"/>
          <w:szCs w:val="24"/>
          <w:lang w:val="ru-RU"/>
        </w:rPr>
        <w:t xml:space="preserve">66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48626EE" w14:textId="264B2DFB" w:rsidR="0047615B" w:rsidRPr="00F608FF" w:rsidRDefault="00F11BA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="006A1904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A1904">
        <w:rPr>
          <w:rFonts w:hAnsi="Times New Roman" w:cs="Times New Roman"/>
          <w:color w:val="000000"/>
          <w:sz w:val="24"/>
          <w:szCs w:val="24"/>
          <w:lang w:val="ru-RU"/>
        </w:rPr>
        <w:t>66</w:t>
      </w:r>
      <w:r w:rsidRPr="00F608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77"/>
        <w:gridCol w:w="200"/>
        <w:gridCol w:w="200"/>
      </w:tblGrid>
      <w:tr w:rsidR="006A1904" w14:paraId="5136696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05BF7" w14:textId="01EEAC4B" w:rsidR="0047615B" w:rsidRPr="006A1904" w:rsidRDefault="006A1904" w:rsidP="006A1904">
            <w:pPr>
              <w:tabs>
                <w:tab w:val="left" w:pos="5373"/>
              </w:tabs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="00F11BA4"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  <w:r w:rsidR="00F11BA4"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 w:rsidR="00F11BA4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4F4F5" w14:textId="74A740DD" w:rsidR="0047615B" w:rsidRDefault="0047615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6603B" w14:textId="2CA1595B" w:rsidR="0047615B" w:rsidRDefault="0047615B"/>
        </w:tc>
      </w:tr>
    </w:tbl>
    <w:p w14:paraId="2F76C0E7" w14:textId="77777777" w:rsidR="00F11BA4" w:rsidRDefault="00F11BA4"/>
    <w:sectPr w:rsidR="00F11BA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E39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7615B"/>
    <w:rsid w:val="004F7E17"/>
    <w:rsid w:val="005A05CE"/>
    <w:rsid w:val="00647720"/>
    <w:rsid w:val="00653AF6"/>
    <w:rsid w:val="006A1904"/>
    <w:rsid w:val="00833290"/>
    <w:rsid w:val="00B73A5A"/>
    <w:rsid w:val="00E438A1"/>
    <w:rsid w:val="00F01E19"/>
    <w:rsid w:val="00F11BA4"/>
    <w:rsid w:val="00F6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1619"/>
  <w15:docId w15:val="{03E1F58F-1B3D-4FFE-A1ED-61F7F1D8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Вагабовна Аида</cp:lastModifiedBy>
  <cp:revision>3</cp:revision>
  <dcterms:created xsi:type="dcterms:W3CDTF">2011-11-02T04:15:00Z</dcterms:created>
  <dcterms:modified xsi:type="dcterms:W3CDTF">2025-03-13T09:02:00Z</dcterms:modified>
</cp:coreProperties>
</file>